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    </w:t>
      </w: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Zespół Szkół Politechnicznych w Głogowie</w:t>
      </w: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SZKOLNY ZESTAW PODRĘCZNIKÓW SZKOLNYCH</w:t>
      </w:r>
    </w:p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ROK SZKOLNY  2024/2025 </w:t>
      </w:r>
    </w:p>
    <w:p w:rsidR="0004060E" w:rsidRPr="0025342B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04060E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Oprac. Małgorzata </w:t>
      </w:r>
      <w:proofErr w:type="spellStart"/>
      <w:r w:rsidRPr="0025342B">
        <w:rPr>
          <w:rFonts w:ascii="Times New Roman" w:eastAsia="Times New Roman" w:hAnsi="Times New Roman" w:cs="Times New Roman"/>
          <w:sz w:val="28"/>
          <w:szCs w:val="24"/>
          <w:lang w:eastAsia="pl-PL"/>
        </w:rPr>
        <w:t>Przyszlakowska</w:t>
      </w:r>
      <w:proofErr w:type="spellEnd"/>
    </w:p>
    <w:p w:rsidR="0004060E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4060E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4060E" w:rsidRPr="00144024" w:rsidRDefault="0004060E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Dopuszczono do użytku szkolnego po zasięgnięciu opinii</w:t>
      </w:r>
      <w:r w:rsidRPr="00144024">
        <w:rPr>
          <w:rFonts w:ascii="Times New Roman" w:eastAsia="Times New Roman" w:hAnsi="Times New Roman" w:cs="Times New Roman"/>
          <w:lang w:eastAsia="pl-PL"/>
        </w:rPr>
        <w:t xml:space="preserve"> Rady Pedagogicznej</w:t>
      </w:r>
    </w:p>
    <w:p w:rsidR="0004060E" w:rsidRPr="00146870" w:rsidRDefault="00486B45" w:rsidP="000406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18</w:t>
      </w:r>
      <w:bookmarkStart w:id="0" w:name="_GoBack"/>
      <w:bookmarkEnd w:id="0"/>
      <w:r w:rsidR="0004060E">
        <w:rPr>
          <w:rFonts w:ascii="Times New Roman" w:eastAsia="Times New Roman" w:hAnsi="Times New Roman" w:cs="Times New Roman"/>
          <w:lang w:eastAsia="pl-PL"/>
        </w:rPr>
        <w:t>.06.2024</w:t>
      </w:r>
    </w:p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60E" w:rsidRPr="00972CA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  <w:r w:rsidRPr="00972CAE">
        <w:rPr>
          <w:rFonts w:ascii="Arial" w:eastAsia="Times New Roman" w:hAnsi="Arial" w:cs="Arial"/>
          <w:b/>
          <w:bCs/>
          <w:sz w:val="17"/>
          <w:szCs w:val="17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972CAE" w:rsidTr="00972CAE">
        <w:trPr>
          <w:trHeight w:val="418"/>
        </w:trPr>
        <w:tc>
          <w:tcPr>
            <w:tcW w:w="61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04060E" w:rsidRPr="00972CAE" w:rsidTr="00972CAE">
        <w:trPr>
          <w:trHeight w:val="5581"/>
        </w:trPr>
        <w:tc>
          <w:tcPr>
            <w:tcW w:w="61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1I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rozszerz.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 rozszerz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filozofia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442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</w:t>
            </w:r>
            <w:proofErr w:type="spellEnd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D. i in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Pawlak M., Szweda A.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972CA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Kurczab</w:t>
            </w:r>
            <w:proofErr w:type="spellEnd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M. i in. 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Bokiniec M. i in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</w:t>
            </w:r>
            <w:r w:rsid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 1.Cz. 1 i 2 WSiP (nowa edycja)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1. Podręcznik. Język niemiecki dla liceum i technikum. PEARSON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1. Zeszyt ćwiczeń (zakup w wrześniu po testach sprawdzających poziom)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Poznać przeszłość Podręcznik do historii dla lic. i technikum. Klasa 1. Zakres podst.. Nowa  Era</w:t>
            </w:r>
            <w:r w:rsid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(nowa edycja)</w:t>
            </w:r>
          </w:p>
          <w:p w:rsidR="0004060E" w:rsidRPr="00972CAE" w:rsidRDefault="00972CA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Podręcznik dla lic. i technikum. Zakres podst. Nowa Era, 2024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Podręcznik dla liceum i technikum. Zakres podstaw. Nowa Era</w:t>
            </w:r>
            <w:r w:rsidR="00972CAE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Biologia na czasie 1. Podręcznik dla liceum i technikum. Zakres podstaw. Nowa Era </w:t>
            </w:r>
            <w:r w:rsid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+ karty pracy ucznia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To jest chemia 1. Podręcznik dla liceum i technikum. Zakres podstaw. Nowa Era </w:t>
            </w:r>
            <w:r w:rsidR="00972CAE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+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1. Podręcznik dla liceum i technikum z rozszerzeniem. Nowa Era</w:t>
            </w:r>
            <w:r w:rsidR="00972CAE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, 2024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Spotkanie z filozofią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Nowa Era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972CA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1044/2019</w:t>
            </w:r>
          </w:p>
        </w:tc>
      </w:tr>
      <w:tr w:rsidR="0004060E" w:rsidRPr="00972CAE" w:rsidTr="00972CAE">
        <w:tc>
          <w:tcPr>
            <w:tcW w:w="61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04060E" w:rsidRPr="00972CAE" w:rsidTr="00972CAE">
        <w:tc>
          <w:tcPr>
            <w:tcW w:w="61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Język angielski zawodowy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informatyki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przygotowanie stanowiska komputerowego do pracy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eksploatacja urządzeń peryferyjnych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naprawa urządzeń techniki komputerowej</w:t>
            </w:r>
          </w:p>
        </w:tc>
        <w:tc>
          <w:tcPr>
            <w:tcW w:w="2442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 i in.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Czerwonka M., </w:t>
            </w:r>
            <w:proofErr w:type="spellStart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Nowocień</w:t>
            </w:r>
            <w:proofErr w:type="spellEnd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Czerwonka M., </w:t>
            </w:r>
            <w:proofErr w:type="spellStart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Nowocień</w:t>
            </w:r>
            <w:proofErr w:type="spellEnd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Czerwonka M., </w:t>
            </w:r>
            <w:proofErr w:type="spellStart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Nowocień</w:t>
            </w:r>
            <w:proofErr w:type="spellEnd"/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Z.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podst. Nowa Era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2 Naprawa i eksploatacja systemów komputerowych. Helion</w:t>
            </w:r>
          </w:p>
        </w:tc>
        <w:tc>
          <w:tcPr>
            <w:tcW w:w="1800" w:type="dxa"/>
          </w:tcPr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72CA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04060E" w:rsidRPr="00291578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91578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 xml:space="preserve">Technikum na podbudowie 8-letniej szkoły podstawowej: profil: Technik informatyk, 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91578" w:rsidTr="00972CAE">
        <w:trPr>
          <w:trHeight w:val="173"/>
        </w:trPr>
        <w:tc>
          <w:tcPr>
            <w:tcW w:w="61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291578" w:rsidTr="00972CAE">
        <w:trPr>
          <w:trHeight w:val="4701"/>
        </w:trPr>
        <w:tc>
          <w:tcPr>
            <w:tcW w:w="61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2I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A77A9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A7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A7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</w:t>
            </w:r>
            <w:r w:rsidR="00733D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cznik dla liceum i technikum (k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ontynuacja) WSiP (nowa edycja)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Live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vision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..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Intermediate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Plus B1+. 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Wydawn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Oxford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lic.i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Poznać przeszłość Klasa 2. Zakres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 Era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77A92" w:rsidRPr="00972CAE" w:rsidRDefault="00A77A92" w:rsidP="00A7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Podręcznik dla lic. i technikum. Zakres podst. Nowa Era, 2024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Oblicza geografii 1(kontynuacja) i 2.  Podręcznik dla lic. i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podstaw.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karty pracy ucznia 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 Era + karty pracy 1 -kontynuacja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 i 2. Podręcznik dla lic. i technikum. Zakres rozszerzony. Oficyna Pazdro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wiarą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2 liceum i technikum. Jedność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A7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951/3/2020, 951/4/20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A77A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A77A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A77A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2/2024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1037/2/2020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291578" w:rsidTr="00972CAE">
        <w:tc>
          <w:tcPr>
            <w:tcW w:w="61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291578" w:rsidTr="00972CAE">
        <w:tc>
          <w:tcPr>
            <w:tcW w:w="61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przygotowanie stanowiska komputerowego do pracy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peryferyjnych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sieciowych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naprawa urządzeń techniki komputerowej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montaż i eksploatacja lokalnej sieci komputerowej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serwerowymi systemami operacyjnymi</w:t>
            </w:r>
          </w:p>
        </w:tc>
        <w:tc>
          <w:tcPr>
            <w:tcW w:w="2442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Czerwonka M.,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Nowocień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Czerwonka M.,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Nowocień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Czerwonka M., </w:t>
            </w:r>
            <w:proofErr w:type="spellStart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Nowocień</w:t>
            </w:r>
            <w:proofErr w:type="spellEnd"/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Z.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2 Naprawa i eksploatacja systemów komputerowych. Helion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32337C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32337C" w:rsidTr="00972CAE">
        <w:trPr>
          <w:trHeight w:val="418"/>
        </w:trPr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04060E" w:rsidRPr="0032337C" w:rsidTr="00972CAE">
        <w:trPr>
          <w:trHeight w:val="5298"/>
        </w:trPr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F54BE2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F54BE2" w:rsidRPr="0032337C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przedsiębiorczości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04060E" w:rsidRPr="0032337C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D.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F54BE2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Modzelewska I. i in.</w:t>
            </w:r>
          </w:p>
          <w:p w:rsidR="00F54BE2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Śmiech T.,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Kondrak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E.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733DC4" w:rsidRDefault="00733DC4" w:rsidP="0073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04060E" w:rsidRPr="0032337C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Kontynuacja z kl. 2 </w:t>
            </w:r>
            <w:r w:rsidR="0004060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lic.i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Poznać przeszłość Klasa 2. Zakres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F54BE2" w:rsidRPr="00F205D8" w:rsidRDefault="00F54BE2" w:rsidP="00F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F54BE2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przedsiębiorczość. Podręcznik do podstaw przedsiębiorczości.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32337C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F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32337C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952/4/5/2021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F54BE2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F54BE2" w:rsidRPr="0032337C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1039/2020/z1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32337C" w:rsidTr="00972CAE"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32337C" w:rsidTr="00972CAE"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eksploatacja urz. sieciowych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projektowanie stron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internt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i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bazami danych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montaż i eksploatacja lokalnej sieci komputerowej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administrowanie serwerowymi systemami operacyjnymi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n-la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Projektowanie stron internetowych.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2 Projektowanie i administrowanie bazami danych.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Programowanie aplikacji  internetowych.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04060E" w:rsidRPr="00087AF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087AFE" w:rsidTr="00972CAE">
        <w:trPr>
          <w:trHeight w:val="418"/>
        </w:trPr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087AFE" w:rsidTr="00972CAE">
        <w:trPr>
          <w:trHeight w:val="4857"/>
        </w:trPr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społeczeństwie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F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Paczoska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Janicki A.,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Holeczek J.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Janiuk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Śmiech T.,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Kondrak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ręcznik dla liceum i technikum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Stentor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podstawow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ych. Poziom podst. i rozszerz. MACMILIAN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lic.i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Poznać przeszłość Klasa 4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.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Zakres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centrum uwagi 1. Podręcznik do WOS dla liceum i technikum.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 3.  Podręcznik dla lic i techn. Zakres podstaw.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3.  Podręcznik dla liceum i technikum. Zakres podstaw. Nowa Era + karty pracy ucznia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Chemia.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 i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  Podręcznik dla liceum i technikum. Zakres podstaw.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Era + karty pracy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3.Zbiór zadań dla liceum i technikum z rozszerzeniem.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3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blasku Bożej prawdy. Podręcznik dla kl.  liceum i technikum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F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951/5/2021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1021/2/2019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1034/1/2019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1006/3/2020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1024/3/2021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F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087AFE" w:rsidTr="00972CAE"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087AFE" w:rsidTr="00972CAE"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projektowanie i administrowanie bazami danych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programowanie aplikacji internetowych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tworzenia stron internetowych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systemów baz danych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pracownia programowania aplikacji internetowych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na-la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35E3F" w:rsidRPr="00087AFE" w:rsidRDefault="00C35E3F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Default="0004060E" w:rsidP="000406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04060E" w:rsidRDefault="0004060E" w:rsidP="000406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060E" w:rsidRPr="00EA705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A705E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EA705E" w:rsidTr="00972CAE">
        <w:trPr>
          <w:trHeight w:val="418"/>
        </w:trPr>
        <w:tc>
          <w:tcPr>
            <w:tcW w:w="61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04060E" w:rsidRPr="00EA705E" w:rsidTr="00972CAE">
        <w:trPr>
          <w:trHeight w:val="4262"/>
        </w:trPr>
        <w:tc>
          <w:tcPr>
            <w:tcW w:w="61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5I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rozszerz.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 rozszerz</w:t>
            </w:r>
          </w:p>
          <w:p w:rsidR="00F54BE2" w:rsidRPr="00EA705E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</w:tc>
        <w:tc>
          <w:tcPr>
            <w:tcW w:w="2442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A.,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F54BE2" w:rsidRPr="00EA705E" w:rsidRDefault="00F54BE2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podstawow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Poznać przeszłość Klasa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</w:t>
            </w:r>
            <w:proofErr w:type="spellStart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centrum uwagi 2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WOS dla liceum i technikum. Nowa Era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3.Zbiór zadań dla liceum i technikum z rozszerzeniem. Nowa Era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 i technikum. Zakres rozszerzony. Oficyna Pazdro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1021/2/2019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EA705E" w:rsidTr="00972CAE">
        <w:tc>
          <w:tcPr>
            <w:tcW w:w="61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EA705E" w:rsidTr="00972CAE">
        <w:trPr>
          <w:trHeight w:val="2312"/>
        </w:trPr>
        <w:tc>
          <w:tcPr>
            <w:tcW w:w="61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aplikacji internetowych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systemów baz danych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programowania aplikacji internetowych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baz danych</w:t>
            </w:r>
          </w:p>
        </w:tc>
        <w:tc>
          <w:tcPr>
            <w:tcW w:w="2442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Kwalifikacja INF.03. Tworzenie i administrowanie stronami…Cz. 1 Programowanie aplikacji  internetowych. Helion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A70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4060E" w:rsidRDefault="0004060E" w:rsidP="0004060E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04060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4060E" w:rsidRPr="00D56B35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D56B35" w:rsidTr="00972CAE">
        <w:trPr>
          <w:trHeight w:val="273"/>
        </w:trPr>
        <w:tc>
          <w:tcPr>
            <w:tcW w:w="61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04060E" w:rsidRPr="00D56B35" w:rsidTr="00972CAE">
        <w:trPr>
          <w:trHeight w:val="5439"/>
        </w:trPr>
        <w:tc>
          <w:tcPr>
            <w:tcW w:w="61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1P</w:t>
            </w: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dla bezpieczeństwa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filozofia 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</w:t>
            </w:r>
          </w:p>
        </w:tc>
        <w:tc>
          <w:tcPr>
            <w:tcW w:w="2442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D., i in.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Pawlak M., Szweda A.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04060E" w:rsidRPr="000265EF" w:rsidRDefault="007825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Malarz R., Więckowski M.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Słoma J.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Bokiniec M. i in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epok. Język polski. Podręcznik dla liceum i technikum 1.Cz. 1 i 2 WSiP (nowa edycja)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1. Podręcznik. Język niemiecki dla liceum i technikum. PEARSON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1. Zeszyt ćwiczeń (zakup w wrześniu po testach sprawdzających poziom)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historii dla liceum i technikum. Klasa 1. Zakres podstawowy. Nowa  Era (nowa edycja)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7825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1 . Podręcznik dla lic. I technikum. Nowa Era 2024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1. Podręcznik dla liceum i technikum. Zakres podstaw. Nowa Era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1. Podręcznik dla liceum i technikum. Zakres podstaw. Nowa Era + karty pracy ucznia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1. Podręcznik dla liceum i technikum. Zakres podstaw. Nowa Era +Karty pracy ucznia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1. Podręcznik dla liceum i technikum z rozszerzeniem.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1. Podręcznik dla liceum i technikum. Zakres rozszerzony. Oficyna Pazdro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1. Podręcznik dla liceum i technikum. Zakres podstaw. Nowa Era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 xml:space="preserve">Żyję i działam bezpiecznie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edukacji dla bezpieczeństwa dla liceum i technikum. Nowa Era + ćwiczenia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wolnością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1 liceum i technikum. Jedność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Spotkanie z filozofią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Nowa Era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BHP. Efekty kształcenia wspólne dla wszystkich zawodów.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8A03A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1193/1/2023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960/1/2019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1044/2019</w:t>
            </w:r>
          </w:p>
        </w:tc>
      </w:tr>
      <w:tr w:rsidR="0004060E" w:rsidRPr="00D56B35" w:rsidTr="00972CAE">
        <w:tc>
          <w:tcPr>
            <w:tcW w:w="61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D56B35" w:rsidTr="00972CAE">
        <w:tc>
          <w:tcPr>
            <w:tcW w:w="610" w:type="dxa"/>
          </w:tcPr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Język angielski zawodowy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informatyki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tworzenie stron internetowych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projektowanie i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administrow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 bazami danych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stron internetowych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</w:tc>
        <w:tc>
          <w:tcPr>
            <w:tcW w:w="2442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</w:tc>
        <w:tc>
          <w:tcPr>
            <w:tcW w:w="6558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nauczyciela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….Cz. 2 Projektowanie i administrowanie bazami danych. Helion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04060E" w:rsidRPr="0032337C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32337C" w:rsidTr="00972CAE">
        <w:trPr>
          <w:trHeight w:val="418"/>
        </w:trPr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04060E" w:rsidRPr="0032337C" w:rsidTr="00972CAE">
        <w:trPr>
          <w:trHeight w:val="4715"/>
        </w:trPr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B4387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J.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Buczyński M.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B4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Live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vision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..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Intermediate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Plus B1+. 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Wydawn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Oxford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lic.i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Poznać przeszłość Klasa 2. Zakres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B4387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2. Podręcznik dla lic. I technikum</w:t>
            </w:r>
            <w:r w:rsidR="0004060E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Oblicza geografii 1(kontynuacja) i 2.  Podręcznik dla lic. i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Zakres podstaw.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1. Podręcznik dla liceum i technikum. Zakres podstaw. Nowa Era + karty pracy 1 -kontynuacja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 i 2. Podręcznik dla lic. i technikum. Zakres rozszerzony. Oficyna Pazdro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wiarą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2 liceum i technikum. Jedność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951/3/2020, 951/4/20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8A03A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1155/2/2024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B4387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</w:t>
            </w:r>
            <w:r w:rsidR="008A03A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  <w:r w:rsidR="0004060E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</w:t>
            </w:r>
            <w:r w:rsidR="008A03A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2//2024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994/1/2020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1037/2/2020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32337C" w:rsidTr="00972CAE"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32337C" w:rsidTr="00972CAE">
        <w:tc>
          <w:tcPr>
            <w:tcW w:w="61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programowanie aplikacji internetowych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projektowanie i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administrow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 bazami danych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oprogramowania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programowania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aplikacji internetowych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projektowania oprogramowania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podstaw programowania</w:t>
            </w:r>
          </w:p>
        </w:tc>
        <w:tc>
          <w:tcPr>
            <w:tcW w:w="2442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Krupa A.,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Kortas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W.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Krupa A., </w:t>
            </w:r>
            <w:proofErr w:type="spellStart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Kortas</w:t>
            </w:r>
            <w:proofErr w:type="spellEnd"/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W.</w:t>
            </w:r>
          </w:p>
        </w:tc>
        <w:tc>
          <w:tcPr>
            <w:tcW w:w="6558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32337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04060E" w:rsidRPr="00087AF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087AFE" w:rsidTr="00972CAE">
        <w:trPr>
          <w:trHeight w:val="187"/>
        </w:trPr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04060E" w:rsidRPr="00087AFE" w:rsidTr="008A03A5">
        <w:trPr>
          <w:trHeight w:val="4243"/>
        </w:trPr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D11364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D11364" w:rsidRPr="00087AFE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przedsiębiorczości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04060E" w:rsidRPr="00087AFE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D.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8A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Śmiech T.,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Kondrak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E.</w:t>
            </w:r>
          </w:p>
        </w:tc>
        <w:tc>
          <w:tcPr>
            <w:tcW w:w="6558" w:type="dxa"/>
          </w:tcPr>
          <w:p w:rsidR="00733DC4" w:rsidRDefault="00733DC4" w:rsidP="0073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733DC4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04060E" w:rsidRPr="00087AFE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Kontynuacja  z kl. 2 </w:t>
            </w:r>
            <w:r w:rsidR="0004060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lic.i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Poznać przeszłość Klasa 2. Zakres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D11364" w:rsidRPr="00D11364" w:rsidRDefault="00D11364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1136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 2. Podręcznik dla liceum i technikum. WSiP</w:t>
            </w:r>
          </w:p>
          <w:p w:rsidR="00D11364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przedsiębiorczość. Podręcznik do podstaw przedsiębiorczości.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087AFE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</w:t>
            </w:r>
            <w:r w:rsidR="0004060E"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/5/2021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D11364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1155/2/2023</w:t>
            </w:r>
          </w:p>
          <w:p w:rsidR="00D11364" w:rsidRPr="00087AFE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1039/2020/z1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8A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087AFE" w:rsidTr="008A03A5">
        <w:trPr>
          <w:trHeight w:val="70"/>
        </w:trPr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087AFE" w:rsidTr="00972CAE">
        <w:tc>
          <w:tcPr>
            <w:tcW w:w="61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3P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oprogramowania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(P) programowanie aplikacji mobilnych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(P) pracownia aplikacji internetowych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(P) pracownia programowania obiektowego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(P) pracownia programowania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</w:tc>
        <w:tc>
          <w:tcPr>
            <w:tcW w:w="2442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Krupa A., </w:t>
            </w: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Kortas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W.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</w:t>
            </w:r>
            <w:proofErr w:type="spellEnd"/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P.</w:t>
            </w:r>
          </w:p>
        </w:tc>
        <w:tc>
          <w:tcPr>
            <w:tcW w:w="6558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87AF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04060E" w:rsidRDefault="0004060E" w:rsidP="000406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04060E" w:rsidRPr="001E637E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 </w:t>
      </w:r>
      <w:r w:rsidRPr="001E637E">
        <w:rPr>
          <w:rFonts w:ascii="Arial" w:eastAsia="Times New Roman" w:hAnsi="Arial" w:cs="Arial"/>
          <w:b/>
          <w:bCs/>
          <w:sz w:val="15"/>
          <w:szCs w:val="15"/>
          <w:lang w:eastAsia="pl-PL"/>
        </w:rPr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1E637E" w:rsidTr="00972CAE">
        <w:trPr>
          <w:trHeight w:val="187"/>
        </w:trPr>
        <w:tc>
          <w:tcPr>
            <w:tcW w:w="61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04060E" w:rsidRPr="001E637E" w:rsidTr="00972CAE">
        <w:trPr>
          <w:trHeight w:val="4715"/>
        </w:trPr>
        <w:tc>
          <w:tcPr>
            <w:tcW w:w="61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4P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wiedza o społeczeństwie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język angielski zawodowy</w:t>
            </w:r>
          </w:p>
        </w:tc>
        <w:tc>
          <w:tcPr>
            <w:tcW w:w="2442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Paczoska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E.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Janicki A.,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Holeczek J.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Janiuk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R.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Śmiech T., </w:t>
            </w: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Kondrak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E.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Przeszłość i dziś. Literatura-język-kultura. Po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dręcznik dla liceum i technikum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3. Stentor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torium dla szkół ponadpodstawow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ych. Poziom podst. i rozszerz. MACMILIAN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</w:t>
            </w: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lic.i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Poznać przeszłość Klasa 4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Zakres </w:t>
            </w: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 Era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centrum uwagi 1. Podręcznik do WOS dla liceum i technikum. Nowa Era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 3.  Podręcznik dla lic i techn. Zakres podstaw. Nowa Era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3. 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Chemia.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2 i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  Podręcznik dla liceum i technikum. Zakres podstaw. Nowa Era + karty pracy ucznia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3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Zakres rozszerzony. Oficyna Pazdro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951/5/2021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1034/1/2019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1006/3/2020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1024/3/2021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1E637E" w:rsidTr="00972CAE">
        <w:tc>
          <w:tcPr>
            <w:tcW w:w="61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04060E" w:rsidRPr="001E637E" w:rsidTr="00972CAE">
        <w:tc>
          <w:tcPr>
            <w:tcW w:w="61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program. aplikacji mobilnych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zaawansow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aplikacje webowe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testowanie i dokumentowanie aplikacji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zaawansowanych aplikacji webowych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gram.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obiektowego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programowania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testowania i dokumentowania aplikacji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</w:t>
            </w:r>
            <w:proofErr w:type="spellEnd"/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P.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3 Aplikacje webowe. Helion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</w:t>
            </w:r>
          </w:p>
        </w:tc>
        <w:tc>
          <w:tcPr>
            <w:tcW w:w="1800" w:type="dxa"/>
          </w:tcPr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04060E" w:rsidRPr="00130CAC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30C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130CAC" w:rsidTr="00972CAE">
        <w:trPr>
          <w:trHeight w:val="187"/>
        </w:trPr>
        <w:tc>
          <w:tcPr>
            <w:tcW w:w="610" w:type="dxa"/>
          </w:tcPr>
          <w:p w:rsidR="0004060E" w:rsidRPr="00130CA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130CA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130CA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130CA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130CA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04060E" w:rsidRPr="00130CAC" w:rsidTr="00972CAE">
        <w:trPr>
          <w:trHeight w:val="4715"/>
        </w:trPr>
        <w:tc>
          <w:tcPr>
            <w:tcW w:w="61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5P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rozszerz.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 rozszerz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informatyka</w:t>
            </w:r>
          </w:p>
          <w:p w:rsid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Paczoska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E.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A.,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Kurczab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M. i in.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Mazur J.,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Śmiech T., </w:t>
            </w: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Kondrak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E.</w:t>
            </w:r>
          </w:p>
        </w:tc>
        <w:tc>
          <w:tcPr>
            <w:tcW w:w="6558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. Stentor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</w:t>
            </w:r>
            <w:r w:rsid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torium dla szkół </w:t>
            </w:r>
            <w:proofErr w:type="spellStart"/>
            <w:r w:rsid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ponadpodst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Poziom podst. i rozszerz. MACMILIAN</w:t>
            </w: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</w:t>
            </w: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lic.i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Poznać przeszłość Klasa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</w:t>
            </w:r>
            <w:proofErr w:type="spellStart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</w:t>
            </w:r>
            <w:proofErr w:type="spellEnd"/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Nowa  Era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 2. Podręcznik do WOS dla liceum i technikum. Nowa Era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3.Zbiór zadań dla li</w:t>
            </w:r>
            <w:r w:rsid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ceum i technikum z rozszerz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Nowa Era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technikum. Zakres rozszerzony. Oficyna Pazdro</w:t>
            </w: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 na czasie . Podręcznik dla liceum i technikum. Zakres podstaw. Nowa Era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</w:tc>
        <w:tc>
          <w:tcPr>
            <w:tcW w:w="180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951/5/2021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1021/2/2019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1021/2/2020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06D5" w:rsidRPr="003206D5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1045/2019</w:t>
            </w:r>
          </w:p>
        </w:tc>
      </w:tr>
      <w:tr w:rsidR="0004060E" w:rsidRPr="00130CAC" w:rsidTr="00972CAE">
        <w:tc>
          <w:tcPr>
            <w:tcW w:w="61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60E" w:rsidRPr="00130CAC" w:rsidTr="00972CAE">
        <w:tc>
          <w:tcPr>
            <w:tcW w:w="61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zaawansowane aplikacje webowe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zaawansowanych aplikacji webowych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testowania i dokumentowania aplikacji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 INF.04. Projektowanie, programowanie i testowanie aplikacji. Cz. 3 Aplikacje webowe. Helion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5E3F" w:rsidRPr="003206D5" w:rsidRDefault="00C35E3F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</w:tcPr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3206D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060E" w:rsidRDefault="0004060E" w:rsidP="000406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04060E" w:rsidRDefault="0004060E" w:rsidP="000406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060E" w:rsidRPr="00D56B35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B5549" w:rsidTr="00972CAE">
        <w:trPr>
          <w:trHeight w:val="5970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zrządzanie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</w:t>
            </w:r>
            <w:r w:rsidR="0004060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ilozofia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007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</w:t>
            </w:r>
            <w:proofErr w:type="spellEnd"/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D.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Modzelewska I. i in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Kurczab</w:t>
            </w:r>
            <w:proofErr w:type="spellEnd"/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M. i in. 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i in.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</w:t>
            </w:r>
            <w:r w:rsidR="0004060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okiniec M. i in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993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 Podręcznik dla liceum i technikum 1.Cz 1 i 2 WSiP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1. Podręcznik. Język niemiecki dla liceum i technikum. PEARSON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1. Zeszyt ćwiczeń (zakup w wrześniu po testach sprawdzających poziom)</w:t>
            </w: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Poznać przeszłość</w:t>
            </w:r>
            <w:r w:rsidR="003206D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1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Podr. </w:t>
            </w:r>
            <w:r w:rsidR="003206D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 historii dla lic. i techn.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Zakres podstaw.. Nowa Era</w:t>
            </w:r>
            <w:r w:rsidR="003206D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814D67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="003206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edycja</w:t>
            </w:r>
            <w:r w:rsidR="00814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814D67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3206D5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Podr. Dla liceum i technikum</w:t>
            </w:r>
            <w:r w:rsidR="00814D67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 2024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Podręcznik dla liceum i technikum. Zakres podstaw. Nowa Era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1. Podręcznik dla liceum i technikum. Zakres podstaw. Nowa Era + karty pracy ucznia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Spotkanie z filozofią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Nowa Era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1044/2019</w:t>
            </w:r>
          </w:p>
        </w:tc>
      </w:tr>
      <w:tr w:rsidR="0004060E" w:rsidRPr="002B5549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04060E" w:rsidRPr="002B5549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mechatroniki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pneumatyka i hydraulika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</w:t>
            </w:r>
          </w:p>
        </w:tc>
        <w:tc>
          <w:tcPr>
            <w:tcW w:w="2007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Dobrzański T.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Informacja u n-la (wrzesień)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18/2006</w:t>
            </w: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B554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D11364" w:rsidRDefault="00D11364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344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014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Hasa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Mielnicki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D60DA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0D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.(Kontynuacja) WSiP (nowa edycja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04060E" w:rsidRPr="002D04A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Live </w:t>
            </w:r>
            <w:proofErr w:type="spellStart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vision</w:t>
            </w:r>
            <w:proofErr w:type="spellEnd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.. </w:t>
            </w:r>
            <w:proofErr w:type="spellStart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Intermediate</w:t>
            </w:r>
            <w:proofErr w:type="spellEnd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Plus B1+.  </w:t>
            </w:r>
            <w:proofErr w:type="spellStart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Wydawn</w:t>
            </w:r>
            <w:proofErr w:type="spellEnd"/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Oxford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8A0B4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8A0B4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0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Krok w </w:t>
            </w:r>
            <w:r w:rsidR="00814D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</w:t>
            </w:r>
            <w:r w:rsidR="00814D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1(kontyn.) i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 ucznia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jest Chemia 1. Podręcznik dla lic.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podstaw.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 + karty pracy ucznia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+ zbiór zadań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i 2.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iarą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81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951/3/2020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951/4/21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04060E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04060E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2/2024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3C599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pneumatyki i hydrauliki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pracownia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Dobrzański T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mechatroniki. Podręcznik technik mechatronik.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014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14D67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4D67" w:rsidRPr="0025342B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przedsiębiorczości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4D67" w:rsidRDefault="00814D67" w:rsidP="0081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814D67" w:rsidRPr="0025342B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733DC4" w:rsidRDefault="00733DC4" w:rsidP="0073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04060E" w:rsidRPr="00EE55F6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Kontynuacja  z kl. 2 </w:t>
            </w:r>
            <w:r w:rsidR="000406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4D67" w:rsidRPr="008A0B4E" w:rsidRDefault="00814D67" w:rsidP="0081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0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814D67" w:rsidRDefault="00814D67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Krok w przedsiębiorczość. Podręcznik do podstaw przedsiębiorczości.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(kontyn) i 3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3</w:t>
            </w: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Podręcznik dla liceum i technikum. Zakres podstaw. Nowa Era +karty pracy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952/4</w:t>
            </w:r>
            <w:r w:rsidR="000406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/2021</w:t>
            </w:r>
            <w:r w:rsidR="000406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4D67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D11364" w:rsidRPr="0025342B" w:rsidRDefault="00D1136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1039/2020/z1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elementów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podzesp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elektr.i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elektron.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technologii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konstr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mechanicznych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014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D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Stentor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04060E" w:rsidRPr="00EE55F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torium dla szkół ponadpodstawow</w:t>
            </w: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uwagi 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WOS dla liceum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 3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 Podręcznik dla liceum i technikum. Zakres podsta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 2 i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liceum i technikum. Zakres podstaw.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Nowa Era + karty pracy ucznia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1/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i systemy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mechatroniczne</w:t>
            </w:r>
            <w:proofErr w:type="spellEnd"/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urządzeń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mechatr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obsługi urz. i systemów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mechatronicznych</w:t>
            </w:r>
            <w:proofErr w:type="spellEnd"/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i systemy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mechatroniczne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Cz. 1 i 2 Wyd. REA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014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Stentor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EE55F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uwagi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WOS dla liceum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rPr>
          <w:trHeight w:val="2242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urządzeń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mechatr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manipulatorów i robotów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6A1264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04060E" w:rsidRPr="008C7E94" w:rsidTr="00972CAE">
        <w:trPr>
          <w:trHeight w:val="418"/>
        </w:trPr>
        <w:tc>
          <w:tcPr>
            <w:tcW w:w="61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8C7E94" w:rsidTr="00972CAE">
        <w:trPr>
          <w:trHeight w:val="5097"/>
        </w:trPr>
        <w:tc>
          <w:tcPr>
            <w:tcW w:w="61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2R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577E9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J., </w:t>
            </w: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Sałandyk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F492B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="0004060E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(kontynuacja)</w:t>
            </w:r>
          </w:p>
          <w:p w:rsidR="0004060E" w:rsidRPr="008C7E94" w:rsidRDefault="000F492B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="0004060E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</w:t>
            </w:r>
            <w:r w:rsidR="00040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="0004060E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Plus B1+.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Oxford</w:t>
            </w:r>
            <w:r w:rsidR="000F49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(Kontynuacja)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515E6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technikum. Klasa 1. Zakres podst..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D32A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Krok w </w:t>
            </w:r>
            <w:r w:rsidR="00577E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 2</w:t>
            </w: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</w:t>
            </w:r>
            <w:r w:rsidR="00577E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lic. I technikum</w:t>
            </w: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 + zbiór zadań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952/1/2019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D56B3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1155/1/2022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577E9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1193/2/2024</w:t>
            </w:r>
          </w:p>
          <w:p w:rsidR="00577E9C" w:rsidRDefault="00577E9C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8C7E94" w:rsidTr="00972CAE">
        <w:tc>
          <w:tcPr>
            <w:tcW w:w="61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04060E" w:rsidRPr="00E7048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8C7E94" w:rsidTr="00972CAE">
        <w:tc>
          <w:tcPr>
            <w:tcW w:w="61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technologie i konstrukcje mechaniczne</w:t>
            </w: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..i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mechan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pneumatyki i hydrauliki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komput. Wspomagania projektowania CAD</w:t>
            </w:r>
          </w:p>
        </w:tc>
        <w:tc>
          <w:tcPr>
            <w:tcW w:w="2007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Informacje we wrześniu</w:t>
            </w: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305E90" w:rsidRPr="008C7E94" w:rsidRDefault="00305E90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8C7E9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F492B" w:rsidRPr="006A1264" w:rsidRDefault="000F492B" w:rsidP="000F492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0F492B" w:rsidRPr="008C7E94" w:rsidTr="0038314D">
        <w:trPr>
          <w:trHeight w:val="418"/>
        </w:trPr>
        <w:tc>
          <w:tcPr>
            <w:tcW w:w="61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F492B" w:rsidRPr="008C7E94" w:rsidTr="0038314D">
        <w:trPr>
          <w:trHeight w:val="5097"/>
        </w:trPr>
        <w:tc>
          <w:tcPr>
            <w:tcW w:w="61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3R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przedsiębiorczości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Pr="00E70480" w:rsidRDefault="00305E90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0F492B" w:rsidRPr="00F205D8" w:rsidRDefault="00305E90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Kontynuacja  z kl. 2  Informacja  we wrześniu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515E6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liceum i technikum. Klasa 3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podst.. Nowa Era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0F492B" w:rsidRPr="00F205D8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2D32A6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przedsiębiorczość 2</w:t>
            </w: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lic. I technikum</w:t>
            </w:r>
            <w:r w:rsidRPr="002D3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2 (kontyn.)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B267E9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</w:t>
            </w:r>
            <w:r w:rsidR="000F492B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 z rozszerzeniem. Nowa Era + zbiór zadań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F492B" w:rsidRPr="008C7E94" w:rsidRDefault="00B267E9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Matematyka </w:t>
            </w:r>
            <w:r w:rsidR="000F49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3</w:t>
            </w:r>
            <w:r w:rsidR="000F492B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B267E9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Informatyka na czasie </w:t>
            </w:r>
            <w:r w:rsidR="000F492B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F492B" w:rsidRPr="008C7E94" w:rsidRDefault="00733DC4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952/3/4</w:t>
            </w:r>
            <w:r w:rsidR="000F492B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1155/1/2022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1139/2/2023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492B" w:rsidRPr="008C7E94" w:rsidTr="0038314D">
        <w:tc>
          <w:tcPr>
            <w:tcW w:w="61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0F492B" w:rsidRPr="00E70480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492B" w:rsidRPr="008C7E94" w:rsidTr="0038314D">
        <w:tc>
          <w:tcPr>
            <w:tcW w:w="61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technologie i konstrukcje mechaniczne</w:t>
            </w: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..i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mechan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pneumatyki i hydrauliki</w:t>
            </w:r>
          </w:p>
          <w:p w:rsidR="000F492B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komput. Wspomagania projektowania CAD</w:t>
            </w:r>
          </w:p>
        </w:tc>
        <w:tc>
          <w:tcPr>
            <w:tcW w:w="2007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0F492B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od nauczyciela. </w:t>
            </w:r>
            <w:r w:rsidR="000F49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Informacje we wrześniu</w:t>
            </w: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Pr="008C7E94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</w:tc>
        <w:tc>
          <w:tcPr>
            <w:tcW w:w="1800" w:type="dxa"/>
          </w:tcPr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F492B" w:rsidRPr="008C7E94" w:rsidRDefault="000F492B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04060E" w:rsidRPr="0025342B" w:rsidTr="00972CAE">
        <w:trPr>
          <w:trHeight w:val="172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410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filozofia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00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B267E9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Bokiniec M. i in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Język polski.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Cz. 1 i 2 WSiP (nowa edycja)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Podręcznik. Język niemiecki dla liceum i technikum. PEARSON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Zeszyt ćwiczeń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(zakup w wrześniu po testach sprawdzających poziom)</w:t>
            </w: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Pr="00310063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historii dla liceum i technikum. Klasa 1. Zakres podstawowy.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475D1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lic. i technikum. Nowa Era 2024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1. Podręcznik dla liceum i technikum. Zakres podstaw. Nowa Era + </w:t>
            </w:r>
            <w:r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karty pracy ucznia</w:t>
            </w:r>
          </w:p>
          <w:p w:rsidR="0004060E" w:rsidRPr="00D66D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+ karty pracy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ćwiczenia</w:t>
            </w:r>
          </w:p>
          <w:p w:rsidR="0004060E" w:rsidRPr="003C599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Spotkanie z filozofią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475D1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1193/1/2023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C599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1044/2019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podstawy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maszyn i maszynoznawstwo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sterowania i regulacji maszyn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montaż i obsługa maszyn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</w:t>
            </w:r>
            <w:proofErr w:type="spellEnd"/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rysunku technicz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nego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0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Lewandowski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Grzelak. K.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C35E3F" w:rsidRDefault="00C35E3F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S..</w:t>
            </w:r>
          </w:p>
        </w:tc>
        <w:tc>
          <w:tcPr>
            <w:tcW w:w="6993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 dla mechaników.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Pr="0025342B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05E90" w:rsidRPr="0025342B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5D11" w:rsidRDefault="00475D11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04060E" w:rsidRPr="000C51F1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C51F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172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440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475D1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04060E" w:rsidRPr="0025342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</w:t>
            </w:r>
            <w:proofErr w:type="spellEnd"/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Live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vision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..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Intermediate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Plus B1+. 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Wydawn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Oxford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Krok w </w:t>
            </w:r>
            <w:r w:rsidR="00475D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</w:t>
            </w:r>
            <w:r w:rsidR="00475D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(kontyn.)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D66D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</w:t>
            </w:r>
            <w:r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</w:p>
          <w:p w:rsidR="0004060E" w:rsidRPr="00D66D5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lic.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Era+ </w:t>
            </w:r>
            <w:r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04060E" w:rsidRPr="0098686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98686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9868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951/3/2020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951/4/20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475D1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1155/2/2023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475D1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04060E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04060E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2/2023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C599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sterowania i regulacji maszyn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obsługa maszyn i urządzeń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podstawy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maszyn i maszynoznawstwo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pracownia podstaw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konst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maszyn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J.,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- wrzesień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440"/>
        </w:trPr>
        <w:tc>
          <w:tcPr>
            <w:tcW w:w="61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1E16" w:rsidRPr="000233FB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przedsiębiorczości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0233F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Champerek</w:t>
            </w:r>
            <w:proofErr w:type="spellEnd"/>
            <w:r w:rsidR="0004060E"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Z., Rachwał T.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D6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</w:tc>
        <w:tc>
          <w:tcPr>
            <w:tcW w:w="6558" w:type="dxa"/>
          </w:tcPr>
          <w:p w:rsidR="00733DC4" w:rsidRPr="00733DC4" w:rsidRDefault="00733DC4" w:rsidP="0073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Podręcznik do historii dla </w:t>
            </w: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Poznać przeszłość Klasa 3. Zakres </w:t>
            </w: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1E16" w:rsidRPr="00D61E16" w:rsidRDefault="00D61E16" w:rsidP="00D6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Krok w przedsiębiorczość. Podręcznik do podstaw przedsiębiorczości. Nowa Era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2(kontyn) i 3.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lic.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techn. Zakres podstaw. Nowa Era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</w:t>
            </w:r>
            <w:r w:rsidRPr="000233F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Podręcznik dla liceum i technikum. Zakres podstaw. Nowa Era + karty pracy ucznia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2(kontynuacja) Podr. dla lic. i technikum. Zakres podstaw.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+karty pracy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liceum i technikum. Zakres rozszerzony. Oficyna Pazdro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0233F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="0004060E"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4/2021, 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1039/2020/z1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technologia metali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i obsługa maszyn i urządzeń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podstawy </w:t>
            </w: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konstr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maszyn i maszynoznawstwo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Legutko</w:t>
            </w:r>
            <w:proofErr w:type="spellEnd"/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 i in.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technologii maszyn. WSiP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maszyn i urządzeń. Kwalifikacja M. 17.1 WSiP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Obsługa maszyn i urządzeń. Kwalifikacja M. 17.2 WSiP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konstrukcji maszyn. WSiP</w:t>
            </w: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0233F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25342B" w:rsidTr="00D61E16">
        <w:trPr>
          <w:trHeight w:val="5155"/>
        </w:trPr>
        <w:tc>
          <w:tcPr>
            <w:tcW w:w="61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D6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2442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Nawarecki A., Siwicka D.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i in.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D6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</w:tc>
        <w:tc>
          <w:tcPr>
            <w:tcW w:w="6558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 (kontynuacja)Stentor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ponadpodstawowych. Poziom podst. i rozszerz. MACMILIAN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Poznać przeszłość Klasa 4. Zakres </w:t>
            </w:r>
            <w:proofErr w:type="spellStart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uwagi. Podręcznik do WOS. Nowa Era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 kontyn) i 3. 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 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 + 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karty pracy</w:t>
            </w:r>
          </w:p>
          <w:p w:rsidR="0004060E" w:rsidRPr="00D61E16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4060E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 2 i 3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</w:t>
            </w:r>
            <w:r w:rsid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+ karty pracy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liceum i technikum. Zakres rozszerzony. Oficyna Pazdro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D61E16" w:rsidRDefault="0004060E" w:rsidP="00D6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951/3/2020, 951/4/20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1034/1/2019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technologia metali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organizowanie i nadzorowanie procesów obróbki i montażu części maszyn i urządzeń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podstaw konstrukcji maszyn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projektowania i organizowania procesów projekcyjnych  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5E3F" w:rsidRPr="00D61E16" w:rsidRDefault="00C35E3F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technologii metali. WSiP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5E3F" w:rsidRPr="00D61E16" w:rsidRDefault="00C35E3F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</w:tc>
        <w:tc>
          <w:tcPr>
            <w:tcW w:w="1800" w:type="dxa"/>
          </w:tcPr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D61E16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87"/>
        <w:gridCol w:w="1995"/>
        <w:gridCol w:w="6936"/>
        <w:gridCol w:w="1422"/>
      </w:tblGrid>
      <w:tr w:rsidR="0004060E" w:rsidRPr="0025342B" w:rsidTr="00E101B4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787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1995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36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42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25342B" w:rsidTr="00E101B4">
        <w:trPr>
          <w:trHeight w:val="4730"/>
        </w:trPr>
        <w:tc>
          <w:tcPr>
            <w:tcW w:w="610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61E16" w:rsidRPr="00E101B4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D61E16" w:rsidRPr="00E101B4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1995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Nawarecki A., Siwicka D.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Kurczab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M. i in. </w:t>
            </w:r>
          </w:p>
          <w:p w:rsidR="00D61E16" w:rsidRPr="00E101B4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61E16" w:rsidRPr="00E101B4" w:rsidRDefault="00D61E16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Śmiech T.,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Kondrak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Stentor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Repetytorium dla szkół ponadpodstawowych. Poziom podst. i rozszerz. MACMILIAN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lic.i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Poznać przeszłość Klasa 4. Zakres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Nowa  Era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uwagi. 2 Podręcznik do WOS. Nowa Era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 Zbiór zadań dla liceum i technikum z rozszerzeniem. Nowa Era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E101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  <w:t xml:space="preserve">. </w:t>
            </w: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liceum i technikum. Zakres rozszerzony. Oficyna Pazdro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951/3/2020, 951/4/20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987/2/2020</w:t>
            </w:r>
          </w:p>
          <w:p w:rsidR="00E101B4" w:rsidRPr="00E101B4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60E" w:rsidRPr="0025342B" w:rsidTr="00E101B4">
        <w:tc>
          <w:tcPr>
            <w:tcW w:w="610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1995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936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22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60E" w:rsidRPr="0025342B" w:rsidTr="00E101B4">
        <w:tc>
          <w:tcPr>
            <w:tcW w:w="610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metali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organizowanie i nadzorowanie procesów obróbki i montażu części maszyn i urządzeń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podstaw konstrukcji maszyn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pracownia projektowania i organizowania procesów projekcyjnych  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5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Zawora J.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technologii metali. WSiP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</w:tc>
        <w:tc>
          <w:tcPr>
            <w:tcW w:w="1422" w:type="dxa"/>
          </w:tcPr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060E" w:rsidRPr="00E101B4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060E" w:rsidRPr="00E020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020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148"/>
        <w:gridCol w:w="6852"/>
        <w:gridCol w:w="1800"/>
      </w:tblGrid>
      <w:tr w:rsidR="0004060E" w:rsidRPr="00E0202B" w:rsidTr="00972CAE">
        <w:trPr>
          <w:trHeight w:val="172"/>
        </w:trPr>
        <w:tc>
          <w:tcPr>
            <w:tcW w:w="61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48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852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E0202B" w:rsidTr="00972CAE">
        <w:trPr>
          <w:trHeight w:val="5970"/>
        </w:trPr>
        <w:tc>
          <w:tcPr>
            <w:tcW w:w="61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1C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rosyjski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2148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Wiatr-Kmieciak M.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Hassa R. i </w:t>
            </w: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</w:t>
            </w:r>
            <w:proofErr w:type="spellEnd"/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Bokiniec M. i in</w:t>
            </w:r>
          </w:p>
        </w:tc>
        <w:tc>
          <w:tcPr>
            <w:tcW w:w="6852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polski. Podręcznik dla liceum i technikum 1. Cz. 1 i 2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Podręcznik. Język niemiecki dla liceum i technikum. PEARSON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Zeszyt ćwiczeń (zakup w wrześniu po testach sprawdzających poziom)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Wot</w:t>
            </w:r>
            <w:proofErr w:type="spellEnd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My po nowemu 1. PWN Wyd. Szkolne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nikum. Klasa 1. Zakres podst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 i technikum. Nowa E</w:t>
            </w:r>
            <w:r w:rsidR="00621D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 2024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1. Podręcznik dla liceum i technikum. Zakres podstaw. Nowa Era + karty pracy ucznia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1. Podręcznik dla liceum i technikum. Zakres podstaw. Nowa Era+ karty pracy ucznia  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1. Podręcznik dla liceum i technikum. Zakres rozszerzony. Oficyna Pazdro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 + ćwiczenia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Spotkanie z filozofią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Nowa Era</w:t>
            </w:r>
          </w:p>
        </w:tc>
        <w:tc>
          <w:tcPr>
            <w:tcW w:w="180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952/1/2019, 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978/1/2019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960/2019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1044/2019</w:t>
            </w:r>
          </w:p>
        </w:tc>
      </w:tr>
      <w:tr w:rsidR="0004060E" w:rsidRPr="00E0202B" w:rsidTr="00972CAE">
        <w:tc>
          <w:tcPr>
            <w:tcW w:w="61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148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852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E0202B" w:rsidTr="00972CAE">
        <w:tc>
          <w:tcPr>
            <w:tcW w:w="61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podstawy </w:t>
            </w: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elektorotechniki</w:t>
            </w:r>
            <w:proofErr w:type="spellEnd"/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montaż, uruchamianie i konserwacja instalacji </w:t>
            </w: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</w:t>
            </w:r>
            <w:proofErr w:type="spellEnd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pracownia podst. </w:t>
            </w: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elektrotech</w:t>
            </w:r>
            <w:proofErr w:type="spellEnd"/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148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Bielawski A., Grygiel J.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Chrząszczyk I., </w:t>
            </w:r>
            <w:proofErr w:type="spellStart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Tąpolska</w:t>
            </w:r>
            <w:proofErr w:type="spellEnd"/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Kozyra J., Bukała W.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2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elektrotechniki w praktyce. WSiP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Montaż, uruchamianie i konserwacja inst., maszyn i urz. Elektr. Cz. 2. WSiP EE.05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elektrycznej. WSiP</w:t>
            </w:r>
          </w:p>
          <w:p w:rsidR="00E101B4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01B4" w:rsidRPr="00E0202B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E020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723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 i teraźniejszość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J.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Wiatr-Kmieciak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Buczyński M.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R.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Live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vision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..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Intermediate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Plus B1+. 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Wydawn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Oxford</w:t>
            </w:r>
          </w:p>
          <w:p w:rsidR="0004060E" w:rsidRPr="0049763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49763C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</w:t>
            </w:r>
            <w:proofErr w:type="spellEnd"/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My po nowemu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</w:t>
            </w:r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2.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 Era</w:t>
            </w:r>
          </w:p>
          <w:p w:rsidR="0004060E" w:rsidRPr="0029157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Krok w </w:t>
            </w:r>
            <w:r w:rsidR="00E101B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</w:t>
            </w:r>
            <w:r w:rsidR="00E101B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 (kontyn.)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2.  Podręcznik dla liceum i technikum. Zakres podstaw. Nowa Era +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To jest Chemia 1. Podręcznik dla lic.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zbiór zadań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</w:t>
            </w: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ą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1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951/3/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4/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978/1/2/2019, 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E101B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1155/2/2023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1039/2020/z1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podstawy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elektorotechniki</w:t>
            </w:r>
            <w:proofErr w:type="spellEnd"/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montaż, uruchamianie i konserwacja instalacji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montaż, uruchamianie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maszyn i urządzeń elekt.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pracownia instalacji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pracownia maszyn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Bielawski A., Grygiel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Chrząszczyk I.,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Tąpolska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Chrząszczyk I.,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Tąpolska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elektrotechniki w praktyce.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st., maszyn i urz. Elektr. Cz. 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WSiP EE.05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440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621D83" w:rsidRPr="0025342B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 i teraźniejszość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przedsiębiorczości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</w:t>
            </w:r>
            <w:proofErr w:type="spellEnd"/>
            <w:r w:rsidR="0004060E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Buczyński M. i in.</w:t>
            </w: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6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733DC4" w:rsidRDefault="00733DC4" w:rsidP="0073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04060E" w:rsidRPr="00305E9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05E9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117A2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My po nowemu 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Poznać przeszłość Klasa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621D83" w:rsidRPr="00F205D8" w:rsidRDefault="00621D83" w:rsidP="006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przedsiębiorczość. Podręcznik do podstaw przedsiębiorczości. Nowa Era</w:t>
            </w:r>
          </w:p>
          <w:p w:rsidR="0004060E" w:rsidRPr="00592CF2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Biologia na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czasie 2.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Podręcznik dla liceum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(kontynuacja) Podr. dla lic. i technikum. Z.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podstaw.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 i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951</w:t>
            </w:r>
            <w:r w:rsidR="007E3A8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/4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/5/2021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1155/2/2023</w:t>
            </w:r>
          </w:p>
          <w:p w:rsidR="00621D83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1039/2020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montaż, uruchamianie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maszyn i urządzeń elekt.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maszyn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Chrząszczyk I.,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Tąpolska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Chrząszczyk I.,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Tąpolska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5440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wiedza o społeczeństwie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Nawarecki A., Siwicka D.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Janiuk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R.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Kurczab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M. i in.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ręcznik dla liceum i technikum</w:t>
            </w:r>
            <w:r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Stentor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</w:p>
          <w:p w:rsidR="0004060E" w:rsidRPr="002C5D6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 (kontynuacja)</w:t>
            </w:r>
          </w:p>
          <w:p w:rsidR="0004060E" w:rsidRPr="002C5D6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Repetytorium dla szkół ponadpodstawowych. Poziom podst. i rozszerz. MACMILIAN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9117A2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My po nowemu 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lic.i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Zakres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centrum uwagi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WOS 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</w:t>
            </w:r>
          </w:p>
          <w:p w:rsidR="0004060E" w:rsidRPr="00592CF2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 (kontyn.)Podręcznik dla lic.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04060E" w:rsidRPr="001E637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 i 3 Podręcznik dla lic. i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Zakres podstaw.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Nowa Era + karty pracy ucznia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951/5/2021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1034/1/2020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1024/2/2020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eksploatacji instalacji elektrycznych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Chrząszczyk I.,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Tąpolska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A.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4588"/>
        </w:trPr>
        <w:tc>
          <w:tcPr>
            <w:tcW w:w="61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5C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rosyjski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informatyka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r w:rsidR="0004060E"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ęzyk angielski zawodowy</w:t>
            </w:r>
          </w:p>
        </w:tc>
        <w:tc>
          <w:tcPr>
            <w:tcW w:w="2442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Nawarecki A., Siwicka D.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Kurczab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i in. 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</w:t>
            </w:r>
            <w:r w:rsidRPr="005A32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My po nowemu 2/3. PWN Wyd. Szkolne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lic.i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Poznać przeszłość Klasa4. Zakres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 Era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</w:t>
            </w:r>
            <w:r w:rsidR="0004060E"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Podręcznik do WOS . Nowa Era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978/2/2020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1037/2/2020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4060E" w:rsidRPr="0025342B" w:rsidTr="00972CAE">
        <w:trPr>
          <w:trHeight w:val="2060"/>
        </w:trPr>
        <w:tc>
          <w:tcPr>
            <w:tcW w:w="61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instalacji elektrycznych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eksploatacji maszyn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iurządzeń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elektrycznych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Chrząszczyk I., </w:t>
            </w:r>
            <w:proofErr w:type="spellStart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Tąpolska</w:t>
            </w:r>
            <w:proofErr w:type="spellEnd"/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A.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inst., maszyn i urz. Elektr. Cz. 2. WSiP EE.05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 WSiP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02195F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02195F" w:rsidTr="00972CAE">
        <w:trPr>
          <w:trHeight w:val="418"/>
        </w:trPr>
        <w:tc>
          <w:tcPr>
            <w:tcW w:w="61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02195F" w:rsidTr="00972CAE">
        <w:trPr>
          <w:trHeight w:val="5268"/>
        </w:trPr>
        <w:tc>
          <w:tcPr>
            <w:tcW w:w="61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1S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+ rozszerzenie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+ rozszerzenie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dla bezpieczeństwa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etyka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filozofia</w:t>
            </w:r>
          </w:p>
        </w:tc>
        <w:tc>
          <w:tcPr>
            <w:tcW w:w="2442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</w:t>
            </w:r>
            <w:proofErr w:type="spellEnd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D.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 P.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Pawlak M., Szweda A.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Modzelewska J., i in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Malarz R., Więckowski M.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Hassa R. i </w:t>
            </w: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inn</w:t>
            </w:r>
            <w:proofErr w:type="spellEnd"/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Kurczab</w:t>
            </w:r>
            <w:proofErr w:type="spellEnd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M. i in. 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Słoma J.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Kołodziński P., Kapiszewski J.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Bokiniec M. i in</w:t>
            </w:r>
          </w:p>
        </w:tc>
        <w:tc>
          <w:tcPr>
            <w:tcW w:w="6558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Oblicza epok. Język polski.  Podręcznik dla liceum i technikum 1. </w:t>
            </w: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Cz</w:t>
            </w:r>
            <w:proofErr w:type="spellEnd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1 i 2 WSiP (nowa edycja)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1. Podręcznik. Język niemiecki dla liceum i technikum. PEARSON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1. Zeszyt ćwiczeń (zakup w wrześniu po testach sprawdzających poziom)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liceum i technikum. Klasa 1. Zakres podst. Nowa Era (nowa edycja)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teraźniejszość. Podręcznik dla liceum i technikum.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1. Podręcznik dla liceum i technikum. Zakres podstaw. Nowa Era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1. Podręcznik dla liceum i technikum. Zakres podstaw. Nowa Era +karty pracy ucznia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1. Podręcznik dla liceum i technikum. Zakres podstaw. Nowa Era + karty pracy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1. Podręcznik dla liceum i technikum z rozszerzeniem. Nowa Era + zbiór zadań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1. Podręcznik dla liceum i technikum. Zakres rozszerzony. Oficyna Pazdro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1. Podręcznik dla liceum i technikum. Zakres podstaw. Nowa Era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 xml:space="preserve">Żyję i działam bezpiecznie </w:t>
            </w: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edukacji dla bezpieczeństwa dla liceum i technikum. Nowa Era + ćwiczenia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wolnością</w:t>
            </w: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1 liceum i technikum. Jedność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Etyka. Podręcznik dla szkół ponadpodstawowych dla liceum i technikum. Operon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Spotkanie z filozofią</w:t>
            </w: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Nowa Era</w:t>
            </w:r>
          </w:p>
        </w:tc>
        <w:tc>
          <w:tcPr>
            <w:tcW w:w="1800" w:type="dxa"/>
          </w:tcPr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952/1/2019, 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1155/1/2022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1037/1/2019</w:t>
            </w:r>
          </w:p>
          <w:p w:rsidR="0004060E" w:rsidRPr="005A3259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960/1/2019</w:t>
            </w:r>
          </w:p>
        </w:tc>
      </w:tr>
      <w:tr w:rsidR="0004060E" w:rsidRPr="0002195F" w:rsidTr="00972CAE">
        <w:tc>
          <w:tcPr>
            <w:tcW w:w="61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02195F" w:rsidTr="00972CAE">
        <w:tc>
          <w:tcPr>
            <w:tcW w:w="61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rysunek techniczny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podst. </w:t>
            </w: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konstr</w:t>
            </w:r>
            <w:proofErr w:type="spellEnd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maszyn i </w:t>
            </w:r>
            <w:proofErr w:type="spellStart"/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maszynoz</w:t>
            </w:r>
            <w:proofErr w:type="spellEnd"/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sterowania i regulacji maszyn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technologia metali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technologia napraw elementów maszyn, urządzeń…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rysunku technicznego</w:t>
            </w:r>
          </w:p>
        </w:tc>
        <w:tc>
          <w:tcPr>
            <w:tcW w:w="2442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Lewandowski T.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Grzelak K.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Grzelak K. i in.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Zawora J.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Figurski J., Popis St.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Łuszczak M</w:t>
            </w:r>
          </w:p>
        </w:tc>
        <w:tc>
          <w:tcPr>
            <w:tcW w:w="6558" w:type="dxa"/>
          </w:tcPr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Rysunek techniczny dla mechaników. WSiP  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konstrukcji maszyn.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konstrukcji maszyn.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technologii maszyn.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Naprawa i konserwacja elementów maszyn i narzędzi.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 w branży mechanicznej. WSiP</w:t>
            </w: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04060E" w:rsidRPr="00DB0CF5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B0CF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02195F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02195F" w:rsidTr="00972CAE">
        <w:trPr>
          <w:trHeight w:val="418"/>
        </w:trPr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02195F" w:rsidTr="00972CAE">
        <w:trPr>
          <w:trHeight w:val="5268"/>
        </w:trPr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6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Pr="0002195F" w:rsidRDefault="00733DC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D.i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J.,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Hassa R. i </w:t>
            </w:r>
            <w:proofErr w:type="spellStart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</w:t>
            </w:r>
            <w:proofErr w:type="spellEnd"/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Zeszyt ćwiczeń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kontynuacja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65E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Live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vision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..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Intermediate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Plus B1+.  </w:t>
            </w:r>
            <w:proofErr w:type="spellStart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Wydawn</w:t>
            </w:r>
            <w:proofErr w:type="spellEnd"/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Oxford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technikum. Klasa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podstawowy. Nowa Era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F205D8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04060E" w:rsidRPr="0025342B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</w:t>
            </w:r>
            <w:r w:rsidR="0004060E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lic. i technikum</w:t>
            </w:r>
            <w:r w:rsidR="0004060E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karty pracy ucznia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Era + karty pracy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2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986860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9868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1/2/3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44/1/2019/SPP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3603A4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1155/2/2023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621D83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040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040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2/2023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</w:tc>
      </w:tr>
      <w:tr w:rsidR="0004060E" w:rsidRPr="0002195F" w:rsidTr="00972CAE"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02195F" w:rsidTr="00972CAE"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sterowania i regulacji maszyn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napraw 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entów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maszyn, urządzeń…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angielski zawodowy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</w:t>
            </w: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i konserwacja elementów maszyn i narzędzi.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Wykonywanie elementów maszyn, urządzeń i narzędzi metodą obróbki ręcznej.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060E" w:rsidRPr="0002195F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02195F" w:rsidTr="00972CAE">
        <w:trPr>
          <w:trHeight w:val="418"/>
        </w:trPr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04060E" w:rsidRPr="0002195F" w:rsidTr="00972CAE">
        <w:trPr>
          <w:trHeight w:val="5268"/>
        </w:trPr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przedsiębiorczości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Pr="0002195F" w:rsidRDefault="007E3A8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</w:t>
            </w:r>
            <w:proofErr w:type="spellEnd"/>
            <w:r w:rsidR="00040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Hassa R. i </w:t>
            </w:r>
            <w:proofErr w:type="spellStart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</w:t>
            </w:r>
            <w:proofErr w:type="spellEnd"/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Kurczab</w:t>
            </w:r>
            <w:proofErr w:type="spellEnd"/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M. i in. 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7E3A81" w:rsidRDefault="007E3A81" w:rsidP="007E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7E3A81" w:rsidRDefault="007E3A81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 Podręcznik. Język niemiecki dla liceum i technikum. PEARSON (kontynuacja)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. Zeszyt ćwiczeń 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technikum. Klasa 2. Zakres podstawowy. Nowa Era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314D" w:rsidRPr="00F205D8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38314D" w:rsidRP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przedsiębiorczość. Podręcznik do podstaw przedsiębiorczości. Nowa Era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 Podręcznik dla liceum i technikum. Zakres podstaw. Nowa Era +karty pracy ucznia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2. Podręcznik dla liceum i technikum. Zakres podstaw. Nowa Era + karty pracy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 + zbiór zadań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2, 3. Podręcznik dla liceum i technikum. Zakres rozszerzony. Oficyna Pazdro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04060E" w:rsidRPr="0038314D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 w:rsidR="007E3A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2/3/4//2021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44/1/2019/SPP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1155/2/23</w:t>
            </w:r>
          </w:p>
          <w:p w:rsidR="0038314D" w:rsidRDefault="0038314D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1039/2020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</w:tc>
      </w:tr>
      <w:tr w:rsidR="0004060E" w:rsidRPr="0002195F" w:rsidTr="00972CAE"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060E" w:rsidRPr="0002195F" w:rsidTr="00972CAE">
        <w:tc>
          <w:tcPr>
            <w:tcW w:w="61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maszynoznawstwo</w:t>
            </w: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napraw 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entów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maszyn, urządzeń…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spawalnictwa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metali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i konserwacja elementów maszyn i narzędzi.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Wykonywanie elementów maszyn, urządzeń i narzędzi metodą obróbki ręcznej. WSiP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4060E" w:rsidRPr="0002195F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8314D" w:rsidRPr="0002195F" w:rsidRDefault="0038314D" w:rsidP="0038314D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2383"/>
        <w:gridCol w:w="7330"/>
        <w:gridCol w:w="1474"/>
      </w:tblGrid>
      <w:tr w:rsidR="0038314D" w:rsidRPr="0002195F" w:rsidTr="007E3A81">
        <w:trPr>
          <w:trHeight w:val="418"/>
        </w:trPr>
        <w:tc>
          <w:tcPr>
            <w:tcW w:w="596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967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383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330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Wydawnictwo</w:t>
            </w:r>
          </w:p>
        </w:tc>
        <w:tc>
          <w:tcPr>
            <w:tcW w:w="1474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</w:t>
            </w:r>
          </w:p>
        </w:tc>
      </w:tr>
      <w:tr w:rsidR="0038314D" w:rsidRPr="0002195F" w:rsidTr="007E3A81">
        <w:trPr>
          <w:trHeight w:val="5268"/>
        </w:trPr>
        <w:tc>
          <w:tcPr>
            <w:tcW w:w="596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4S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67" w:rsidRPr="00181F67" w:rsidRDefault="00181F67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religia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Nawarecki A., Siwicka D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Jaroszewicz B. i in.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Dudek P. i in.</w:t>
            </w:r>
          </w:p>
          <w:p w:rsid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67" w:rsidRPr="00181F67" w:rsidRDefault="00181F67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Pawlak M., Szweda A.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Malarz R., Więckowski M.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Helman A., Holeczek J.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Hassa R. i </w:t>
            </w:r>
            <w:proofErr w:type="spellStart"/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</w:t>
            </w:r>
            <w:proofErr w:type="spellEnd"/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Kurczab</w:t>
            </w:r>
            <w:proofErr w:type="spellEnd"/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M. i in. </w:t>
            </w:r>
          </w:p>
          <w:p w:rsid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67" w:rsidRPr="00181F67" w:rsidRDefault="00181F67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Mielnicki K. i in.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(kontynuacja) Stentor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Perfekt  Podręcznik. Język niemiecki dla liceum i technikum. PEARSON (kontynuacja)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Perfekt . Zeszyt ćwiczeń 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liceum i technikum. Klasa 2. Zakres podstawowy. Nowa Era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geografii 1. Podręcznik dla liceum i technikum. Zakres podstaw. Nowa Era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na czasie 2 Podręcznik dla liceum i technikum. Zakres podstaw. Nowa Era +karty pracy ucznia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jest</w:t>
            </w:r>
            <w:r w:rsid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2. Podręcz. dla lic.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technikum. Zakres podstaw. Nowa Era + karty pracy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1. Podręcznik dla liceum i technikum z rozszerzeniem. Nowa Era + zbiór zadań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2, 3. Podręcznik dla liceum i technikum. Zakres rozszerzony. Oficyna Pazdro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Szczęśliwi, którzy żyją wolnością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kl. 1 liceum i technikum. Jedność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951/2/3/2019, 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944/1/2019/SPP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942/1/2019/NPP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983/1/2019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1006/1/2019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1037/1/2019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960/1/2019</w:t>
            </w:r>
          </w:p>
        </w:tc>
      </w:tr>
      <w:tr w:rsidR="0038314D" w:rsidRPr="0002195F" w:rsidTr="007E3A81">
        <w:tc>
          <w:tcPr>
            <w:tcW w:w="596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383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7330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74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314D" w:rsidRPr="0002195F" w:rsidTr="007E3A81">
        <w:tc>
          <w:tcPr>
            <w:tcW w:w="596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spawalnictwa</w:t>
            </w:r>
          </w:p>
          <w:p w:rsidR="00181F67" w:rsidRPr="00181F67" w:rsidRDefault="00181F67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67" w:rsidRPr="00181F67" w:rsidRDefault="00181F67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konstrukcji spawanych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C35E3F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8314D" w:rsidRPr="00181F67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4447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Klimowicz A.,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Ginter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., Śliwa W.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K., Babiański W.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Rokosz K.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czyta. Podręcznik dla  klasy 2 branżowej szkoły I stopnia.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Solutions Gold.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Pre-Intermediate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Oxford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Odkryć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fizykę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Podręc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znik do matematyki dla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chrześcijaninem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klasy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I st. Jedność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1025/2/2020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elektrotechnika i elektronika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pomiary elektryczne i elektroniczne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instalacji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Bielawski A., Grygiel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Chrząszczyk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 i in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elektrotechniki w praktyce.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Instalacje elektryczne. Podręcznik do kształcenia w zawodach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elektryk… WKŁ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maszyn, urządzeń i inst. Elektrycznych. Cz.1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04060E" w:rsidRPr="0025342B" w:rsidTr="00972CAE">
        <w:trPr>
          <w:trHeight w:val="418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04060E" w:rsidRPr="0025342B" w:rsidTr="00972CAE">
        <w:trPr>
          <w:trHeight w:val="4022"/>
        </w:trPr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Klimowicz A.,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Ginter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., Śliwa W.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K., Babiański W.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Kondrak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 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Niszcz J., Zając S.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się czyta. Podręcznik dla  klasy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szkoły I stopnia.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Solution Gold (kontynuacja)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Odkryć fizykę 2 i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ręcznik do matematyki dla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 prawdy. Podręcznik dla klasy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Wiedza o społeczeństwie.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1 klasy branżowej szkoły I stopnia. SOP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od nauczyciela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1025/3/2021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967/3/2021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1123/2021</w:t>
            </w: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060E" w:rsidRPr="0025342B" w:rsidTr="00972CAE">
        <w:tc>
          <w:tcPr>
            <w:tcW w:w="61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działalność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branży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instalacji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Musiałkiewicz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J.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Chrząszczyk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in.</w:t>
            </w:r>
          </w:p>
        </w:tc>
        <w:tc>
          <w:tcPr>
            <w:tcW w:w="6558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Instalacje elektryczne. Podręcznik do kształcenia w zawodach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elektryk… WKŁ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Podejmowanie działalności gospodarczej. Ekonomik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 (normy i instrukcje)</w:t>
            </w:r>
          </w:p>
          <w:p w:rsidR="0004060E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4060E" w:rsidRPr="0025342B" w:rsidRDefault="0004060E" w:rsidP="0097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4060E" w:rsidRPr="0025342B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04060E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04060E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6F559E" w:rsidRDefault="006F559E"/>
    <w:sectPr w:rsidR="006F559E" w:rsidSect="00972CAE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02F3"/>
    <w:multiLevelType w:val="hybridMultilevel"/>
    <w:tmpl w:val="E3BC2ABA"/>
    <w:lvl w:ilvl="0" w:tplc="89DE9C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BDC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E412D6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D4E3E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12933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66371"/>
    <w:multiLevelType w:val="hybridMultilevel"/>
    <w:tmpl w:val="55C603B8"/>
    <w:lvl w:ilvl="0" w:tplc="8264BF52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CB"/>
    <w:rsid w:val="0004060E"/>
    <w:rsid w:val="000407F6"/>
    <w:rsid w:val="000F492B"/>
    <w:rsid w:val="00181F67"/>
    <w:rsid w:val="001E3934"/>
    <w:rsid w:val="00246209"/>
    <w:rsid w:val="00305E90"/>
    <w:rsid w:val="003206D5"/>
    <w:rsid w:val="003603A4"/>
    <w:rsid w:val="0038314D"/>
    <w:rsid w:val="00475D11"/>
    <w:rsid w:val="00486B45"/>
    <w:rsid w:val="00577E9C"/>
    <w:rsid w:val="00621D83"/>
    <w:rsid w:val="006F559E"/>
    <w:rsid w:val="00733DC4"/>
    <w:rsid w:val="00782567"/>
    <w:rsid w:val="007E3A81"/>
    <w:rsid w:val="00814D67"/>
    <w:rsid w:val="008522CB"/>
    <w:rsid w:val="008A03A5"/>
    <w:rsid w:val="00972CAE"/>
    <w:rsid w:val="00A77A92"/>
    <w:rsid w:val="00B267E9"/>
    <w:rsid w:val="00B4387C"/>
    <w:rsid w:val="00C35E3F"/>
    <w:rsid w:val="00D11364"/>
    <w:rsid w:val="00D61E16"/>
    <w:rsid w:val="00E101B4"/>
    <w:rsid w:val="00EC471B"/>
    <w:rsid w:val="00F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2DFE"/>
  <w15:chartTrackingRefBased/>
  <w15:docId w15:val="{164C04C8-A574-4297-917D-1E6F0F7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60E"/>
  </w:style>
  <w:style w:type="paragraph" w:styleId="Nagwek3">
    <w:name w:val="heading 3"/>
    <w:basedOn w:val="Normalny"/>
    <w:next w:val="Normalny"/>
    <w:link w:val="Nagwek3Znak"/>
    <w:qFormat/>
    <w:rsid w:val="00040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4060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060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406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060E"/>
  </w:style>
  <w:style w:type="character" w:customStyle="1" w:styleId="StopkaZnak">
    <w:name w:val="Stopka Znak"/>
    <w:basedOn w:val="Domylnaczcionkaakapitu"/>
    <w:link w:val="Stopka"/>
    <w:rsid w:val="00040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40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4060E"/>
  </w:style>
  <w:style w:type="character" w:customStyle="1" w:styleId="Tekstpodstawowy2Znak">
    <w:name w:val="Tekst podstawowy 2 Znak"/>
    <w:basedOn w:val="Domylnaczcionkaakapitu"/>
    <w:link w:val="Tekstpodstawowy2"/>
    <w:rsid w:val="0004060E"/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4060E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4060E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0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6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4060E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04060E"/>
  </w:style>
  <w:style w:type="paragraph" w:styleId="Akapitzlist">
    <w:name w:val="List Paragraph"/>
    <w:basedOn w:val="Normalny"/>
    <w:uiPriority w:val="34"/>
    <w:qFormat/>
    <w:rsid w:val="00040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4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896C-D983-499B-91A8-62F010F8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34</Pages>
  <Words>11058</Words>
  <Characters>66354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13</cp:revision>
  <cp:lastPrinted>2024-06-17T07:09:00Z</cp:lastPrinted>
  <dcterms:created xsi:type="dcterms:W3CDTF">2024-06-04T07:14:00Z</dcterms:created>
  <dcterms:modified xsi:type="dcterms:W3CDTF">2024-06-19T08:30:00Z</dcterms:modified>
</cp:coreProperties>
</file>