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FA17" w14:textId="37C64F48" w:rsidR="0077541E" w:rsidRPr="008C20FB" w:rsidRDefault="00AE164C" w:rsidP="0077541E">
      <w:pPr>
        <w:shd w:val="clear" w:color="auto" w:fill="FFFFFF"/>
        <w:spacing w:after="0"/>
        <w:ind w:firstLine="708"/>
        <w:jc w:val="center"/>
        <w:rPr>
          <w:rFonts w:eastAsia="Times New Roman" w:cstheme="minorHAnsi"/>
          <w:lang w:eastAsia="pl-PL"/>
        </w:rPr>
      </w:pPr>
      <w:r w:rsidRPr="008C20FB">
        <w:rPr>
          <w:rFonts w:cstheme="minorHAnsi"/>
          <w:b/>
          <w:bCs/>
          <w:sz w:val="28"/>
          <w:szCs w:val="28"/>
        </w:rPr>
        <w:t>FORMULARZ ZGŁOSZENIOWY</w:t>
      </w:r>
      <w:r w:rsidR="0076063C" w:rsidRPr="008C20FB">
        <w:rPr>
          <w:rFonts w:cstheme="minorHAnsi"/>
          <w:b/>
          <w:bCs/>
          <w:sz w:val="28"/>
          <w:szCs w:val="28"/>
        </w:rPr>
        <w:t xml:space="preserve"> </w:t>
      </w:r>
      <w:r w:rsidR="00130486" w:rsidRPr="008C20FB">
        <w:rPr>
          <w:rFonts w:cstheme="minorHAnsi"/>
          <w:b/>
          <w:bCs/>
          <w:sz w:val="28"/>
          <w:szCs w:val="28"/>
        </w:rPr>
        <w:t>UCZNIA</w:t>
      </w:r>
      <w:r w:rsidR="0076063C" w:rsidRPr="008C20FB">
        <w:rPr>
          <w:rFonts w:cstheme="minorHAnsi"/>
          <w:b/>
          <w:bCs/>
          <w:sz w:val="28"/>
          <w:szCs w:val="28"/>
        </w:rPr>
        <w:br/>
      </w:r>
      <w:r w:rsidR="00933289" w:rsidRPr="008C20FB">
        <w:rPr>
          <w:rFonts w:cstheme="minorHAnsi"/>
        </w:rPr>
        <w:t>do działań w ramach mobilności ponadnarodowej (wyjazdu zagranicznego)</w:t>
      </w:r>
    </w:p>
    <w:p w14:paraId="25954927" w14:textId="14508B50" w:rsidR="00D374ED" w:rsidRPr="00804655" w:rsidRDefault="0077541E" w:rsidP="00804655">
      <w:pPr>
        <w:shd w:val="clear" w:color="auto" w:fill="FFFFFF"/>
        <w:spacing w:after="0"/>
        <w:ind w:firstLine="708"/>
        <w:jc w:val="center"/>
        <w:rPr>
          <w:rFonts w:cstheme="minorHAnsi"/>
        </w:rPr>
      </w:pPr>
      <w:r w:rsidRPr="008C20FB">
        <w:rPr>
          <w:rFonts w:eastAsia="Times New Roman" w:cstheme="minorHAnsi"/>
          <w:b/>
          <w:bCs/>
          <w:i/>
          <w:iCs/>
          <w:lang w:eastAsia="pl-PL"/>
        </w:rPr>
        <w:t>AKCJ</w:t>
      </w:r>
      <w:r w:rsidR="003161BC" w:rsidRPr="008C20FB">
        <w:rPr>
          <w:rFonts w:eastAsia="Times New Roman" w:cstheme="minorHAnsi"/>
          <w:b/>
          <w:bCs/>
          <w:i/>
          <w:iCs/>
          <w:lang w:eastAsia="pl-PL"/>
        </w:rPr>
        <w:t>A</w:t>
      </w:r>
      <w:r w:rsidRPr="008C20FB">
        <w:rPr>
          <w:rFonts w:eastAsia="Times New Roman" w:cstheme="minorHAnsi"/>
          <w:b/>
          <w:bCs/>
          <w:i/>
          <w:iCs/>
          <w:lang w:eastAsia="pl-PL"/>
        </w:rPr>
        <w:t xml:space="preserve"> 1 Mobilność uczniów i kadry w ramach sektora Kształcenie i Szkolenia Zawodowe w programie Erasmus</w:t>
      </w:r>
      <w:proofErr w:type="gramStart"/>
      <w:r w:rsidRPr="008C20FB">
        <w:rPr>
          <w:rFonts w:eastAsia="Times New Roman" w:cstheme="minorHAnsi"/>
          <w:b/>
          <w:bCs/>
          <w:i/>
          <w:iCs/>
          <w:lang w:eastAsia="pl-PL"/>
        </w:rPr>
        <w:t>+  (</w:t>
      </w:r>
      <w:proofErr w:type="gramEnd"/>
      <w:r w:rsidRPr="008C20FB">
        <w:rPr>
          <w:rFonts w:eastAsia="Times New Roman" w:cstheme="minorHAnsi"/>
          <w:b/>
          <w:bCs/>
          <w:i/>
          <w:iCs/>
          <w:lang w:eastAsia="pl-PL"/>
        </w:rPr>
        <w:t>KA121-VET)</w:t>
      </w:r>
      <w:r w:rsidR="003161BC" w:rsidRPr="008C20FB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="002B5B19" w:rsidRPr="008C20FB">
        <w:rPr>
          <w:rFonts w:eastAsia="Times New Roman" w:cstheme="minorHAnsi"/>
          <w:b/>
          <w:bCs/>
          <w:i/>
          <w:iCs/>
          <w:lang w:eastAsia="pl-PL"/>
        </w:rPr>
        <w:t>realizowan</w:t>
      </w:r>
      <w:r w:rsidR="005A3F77" w:rsidRPr="008C20FB">
        <w:rPr>
          <w:rFonts w:eastAsia="Times New Roman" w:cstheme="minorHAnsi"/>
          <w:b/>
          <w:bCs/>
          <w:i/>
          <w:iCs/>
          <w:lang w:eastAsia="pl-PL"/>
        </w:rPr>
        <w:t>a</w:t>
      </w:r>
      <w:r w:rsidR="002B5B19" w:rsidRPr="008C20FB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="00F73940" w:rsidRPr="008C20FB">
        <w:rPr>
          <w:rFonts w:cstheme="minorHAnsi"/>
          <w:b/>
          <w:bCs/>
        </w:rPr>
        <w:t>przez: Zespół Szkół Politechnicznych w Głogowie</w:t>
      </w:r>
      <w:r w:rsidR="00BC0761">
        <w:rPr>
          <w:rFonts w:cstheme="minorHAnsi"/>
        </w:rPr>
        <w:t xml:space="preserve"> </w:t>
      </w:r>
      <w:r w:rsidR="00BC0761">
        <w:rPr>
          <w:rFonts w:cstheme="minorHAnsi"/>
        </w:rPr>
        <w:br/>
      </w:r>
      <w:r w:rsidR="00F73940" w:rsidRPr="008C20FB">
        <w:rPr>
          <w:rFonts w:cstheme="minorHAnsi"/>
        </w:rPr>
        <w:t xml:space="preserve">Numer Projektu: </w:t>
      </w:r>
      <w:r w:rsidR="000E1D71" w:rsidRPr="008B1FD4">
        <w:rPr>
          <w:rFonts w:cstheme="minorHAnsi"/>
          <w:b/>
          <w:bCs/>
          <w:color w:val="44546A" w:themeColor="text2"/>
          <w:sz w:val="24"/>
          <w:szCs w:val="24"/>
        </w:rPr>
        <w:t>2025-1-PL01-KA121-VET-000308926</w:t>
      </w:r>
      <w:r w:rsidR="00F73940" w:rsidRPr="008C20FB">
        <w:rPr>
          <w:rFonts w:cstheme="minorHAnsi"/>
        </w:rPr>
        <w:br/>
        <w:t>Projekt finansowany w ramach funduszy europejskich</w:t>
      </w:r>
      <w:r w:rsidR="00BC0761">
        <w:rPr>
          <w:rFonts w:cstheme="minorHAnsi"/>
        </w:rPr>
        <w:br/>
      </w:r>
    </w:p>
    <w:p w14:paraId="2F914D01" w14:textId="5784E8AA" w:rsidR="00F816F6" w:rsidRPr="00AB5B80" w:rsidRDefault="00AB5B80" w:rsidP="00F816F6">
      <w:pPr>
        <w:pBdr>
          <w:bottom w:val="single" w:sz="6" w:space="0" w:color="auto"/>
        </w:pBdr>
        <w:jc w:val="center"/>
        <w:rPr>
          <w:rFonts w:cstheme="minorHAnsi"/>
          <w:b/>
          <w:bCs/>
          <w:color w:val="FF0000"/>
        </w:rPr>
      </w:pPr>
      <w:r w:rsidRPr="00AB5B80">
        <w:rPr>
          <w:rFonts w:cstheme="minorHAnsi"/>
          <w:b/>
          <w:bCs/>
          <w:color w:val="FF0000"/>
        </w:rPr>
        <w:t xml:space="preserve">Formularz </w:t>
      </w:r>
      <w:r>
        <w:rPr>
          <w:rFonts w:cstheme="minorHAnsi"/>
          <w:b/>
          <w:bCs/>
          <w:color w:val="FF0000"/>
        </w:rPr>
        <w:t>wraz</w:t>
      </w:r>
      <w:r w:rsidRPr="00AB5B80">
        <w:rPr>
          <w:rFonts w:cstheme="minorHAnsi"/>
          <w:b/>
          <w:bCs/>
          <w:color w:val="FF0000"/>
        </w:rPr>
        <w:t xml:space="preserve"> z załącznikami należy </w:t>
      </w:r>
      <w:r w:rsidR="007A380C" w:rsidRPr="00AB5B80">
        <w:rPr>
          <w:rFonts w:cstheme="minorHAnsi"/>
          <w:b/>
          <w:bCs/>
          <w:color w:val="FF0000"/>
        </w:rPr>
        <w:t>UZUPEŁNIĆ KOMPUTEROWO</w:t>
      </w:r>
      <w:r w:rsidR="00354BE0" w:rsidRPr="00AB5B80">
        <w:rPr>
          <w:rFonts w:cstheme="minorHAnsi"/>
          <w:b/>
          <w:bCs/>
          <w:color w:val="FF0000"/>
        </w:rPr>
        <w:t xml:space="preserve">, </w:t>
      </w:r>
      <w:r w:rsidRPr="00AB5B80">
        <w:rPr>
          <w:rFonts w:cstheme="minorHAnsi"/>
          <w:b/>
          <w:bCs/>
          <w:color w:val="FF0000"/>
        </w:rPr>
        <w:t xml:space="preserve">wydrukować </w:t>
      </w:r>
      <w:r w:rsidR="00820DC2">
        <w:rPr>
          <w:rFonts w:cstheme="minorHAnsi"/>
          <w:b/>
          <w:bCs/>
          <w:color w:val="FF0000"/>
        </w:rPr>
        <w:t xml:space="preserve">dwustronnie </w:t>
      </w:r>
      <w:r w:rsidRPr="00AB5B80">
        <w:rPr>
          <w:rFonts w:cstheme="minorHAnsi"/>
          <w:b/>
          <w:bCs/>
          <w:color w:val="FF0000"/>
        </w:rPr>
        <w:t xml:space="preserve">i złożyć w miejscu </w:t>
      </w:r>
      <w:r w:rsidR="00402C1E" w:rsidRPr="00AB5B80">
        <w:rPr>
          <w:rFonts w:cstheme="minorHAnsi"/>
          <w:b/>
          <w:bCs/>
          <w:color w:val="FF0000"/>
        </w:rPr>
        <w:t xml:space="preserve">wskazanym </w:t>
      </w:r>
      <w:r w:rsidR="00402C1E">
        <w:rPr>
          <w:rFonts w:cstheme="minorHAnsi"/>
          <w:b/>
          <w:bCs/>
          <w:color w:val="FF0000"/>
        </w:rPr>
        <w:t>w</w:t>
      </w:r>
      <w:r w:rsidRPr="00AB5B80">
        <w:rPr>
          <w:rFonts w:cstheme="minorHAnsi"/>
          <w:b/>
          <w:bCs/>
          <w:color w:val="FF0000"/>
        </w:rPr>
        <w:t xml:space="preserve"> regulaminie </w:t>
      </w:r>
      <w:r w:rsidR="00402C1E">
        <w:rPr>
          <w:rFonts w:cstheme="minorHAnsi"/>
          <w:b/>
          <w:bCs/>
          <w:color w:val="FF0000"/>
        </w:rPr>
        <w:t xml:space="preserve">(pracownia 12a). </w:t>
      </w:r>
      <w:r w:rsidR="007A380C">
        <w:rPr>
          <w:rFonts w:cstheme="minorHAnsi"/>
          <w:b/>
          <w:bCs/>
          <w:color w:val="FF0000"/>
        </w:rPr>
        <w:t xml:space="preserve"> </w:t>
      </w:r>
    </w:p>
    <w:p w14:paraId="70AC79F3" w14:textId="15B7F037" w:rsidR="00D374ED" w:rsidRPr="00F816F6" w:rsidRDefault="00D374ED" w:rsidP="00F816F6">
      <w:pPr>
        <w:pBdr>
          <w:bottom w:val="single" w:sz="6" w:space="0" w:color="auto"/>
        </w:pBdr>
        <w:rPr>
          <w:rFonts w:cstheme="minorHAnsi"/>
          <w:b/>
          <w:bCs/>
          <w:color w:val="FF0000"/>
        </w:rPr>
      </w:pPr>
      <w:r w:rsidRPr="008C20FB">
        <w:rPr>
          <w:rFonts w:cstheme="minorHAnsi"/>
          <w:b/>
        </w:rPr>
        <w:t xml:space="preserve">CZĘŚĆ A. </w:t>
      </w:r>
      <w:r w:rsidR="00BC0761">
        <w:rPr>
          <w:rFonts w:cstheme="minorHAnsi"/>
          <w:b/>
        </w:rPr>
        <w:t xml:space="preserve"> </w:t>
      </w:r>
      <w:r w:rsidRPr="008C20FB">
        <w:rPr>
          <w:rFonts w:cstheme="minorHAnsi"/>
          <w:b/>
        </w:rPr>
        <w:t>DANE UCZNIA</w:t>
      </w:r>
      <w:r w:rsidR="000165C7">
        <w:rPr>
          <w:rFonts w:cstheme="minorHAnsi"/>
          <w:b/>
        </w:rPr>
        <w:t xml:space="preserve"> </w:t>
      </w:r>
      <w:r w:rsidR="000165C7" w:rsidRPr="000165C7">
        <w:rPr>
          <w:rFonts w:cstheme="minorHAnsi"/>
          <w:bCs/>
          <w:i/>
          <w:iCs/>
        </w:rPr>
        <w:t>(wypełnia</w:t>
      </w:r>
      <w:r w:rsidR="00402C1E">
        <w:rPr>
          <w:rFonts w:cstheme="minorHAnsi"/>
          <w:bCs/>
          <w:i/>
          <w:iCs/>
        </w:rPr>
        <w:t xml:space="preserve"> uczeń/</w:t>
      </w:r>
      <w:r w:rsidR="000165C7" w:rsidRPr="000165C7">
        <w:rPr>
          <w:rFonts w:cstheme="minorHAnsi"/>
          <w:bCs/>
          <w:i/>
          <w:iCs/>
        </w:rPr>
        <w:t xml:space="preserve"> rodzic/ opiekun prawny)</w:t>
      </w:r>
    </w:p>
    <w:tbl>
      <w:tblPr>
        <w:tblStyle w:val="Tabela-Siatka"/>
        <w:tblW w:w="10660" w:type="dxa"/>
        <w:tblInd w:w="108" w:type="dxa"/>
        <w:tblLook w:val="04A0" w:firstRow="1" w:lastRow="0" w:firstColumn="1" w:lastColumn="0" w:noHBand="0" w:noVBand="1"/>
      </w:tblPr>
      <w:tblGrid>
        <w:gridCol w:w="3006"/>
        <w:gridCol w:w="1547"/>
        <w:gridCol w:w="2280"/>
        <w:gridCol w:w="1575"/>
        <w:gridCol w:w="2252"/>
      </w:tblGrid>
      <w:tr w:rsidR="00D374ED" w:rsidRPr="00563555" w14:paraId="58E7D64E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23CF4781" w14:textId="77777777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Imię</w:t>
            </w:r>
          </w:p>
        </w:tc>
        <w:sdt>
          <w:sdtPr>
            <w:rPr>
              <w:rFonts w:cstheme="minorHAnsi"/>
            </w:rPr>
            <w:id w:val="-1367674515"/>
            <w:placeholder>
              <w:docPart w:val="4136CA73FA3245738DE1C752A353C015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887403709"/>
                <w:placeholder>
                  <w:docPart w:val="407C9CC43C734F5AAC79FABE3814FE65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7654" w:type="dxa"/>
                    <w:gridSpan w:val="4"/>
                  </w:tcPr>
                  <w:p w14:paraId="61F6ECD0" w14:textId="2332EE3E" w:rsidR="00D374ED" w:rsidRPr="00563555" w:rsidRDefault="00BC0761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 xml:space="preserve">Wprowadź </w:t>
                    </w:r>
                    <w:r w:rsidR="000018C5">
                      <w:rPr>
                        <w:rFonts w:cstheme="minorHAnsi"/>
                        <w:i/>
                        <w:iCs/>
                      </w:rPr>
                      <w:t>dane</w:t>
                    </w:r>
                  </w:p>
                </w:tc>
              </w:sdtContent>
            </w:sdt>
          </w:sdtContent>
        </w:sdt>
      </w:tr>
      <w:tr w:rsidR="00D374ED" w:rsidRPr="00563555" w14:paraId="75DCE32E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51155A02" w14:textId="77777777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Nazwisko</w:t>
            </w:r>
          </w:p>
        </w:tc>
        <w:sdt>
          <w:sdtPr>
            <w:rPr>
              <w:rFonts w:cstheme="minorHAnsi"/>
            </w:rPr>
            <w:id w:val="1581100495"/>
            <w:placeholder>
              <w:docPart w:val="94644D86DA494EE3A2A048E29D2D4AA8"/>
            </w:placeholder>
          </w:sdtPr>
          <w:sdtEndPr/>
          <w:sdtContent>
            <w:sdt>
              <w:sdtPr>
                <w:rPr>
                  <w:rFonts w:cstheme="minorHAnsi"/>
                </w:rPr>
                <w:id w:val="8878294"/>
                <w:placeholder>
                  <w:docPart w:val="F24FDA6BF2A04EF88ADF6D29C9B14993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cstheme="minorHAnsi"/>
                    </w:rPr>
                    <w:id w:val="1052584929"/>
                    <w:placeholder>
                      <w:docPart w:val="0AF04CC7A6F84BB599BD6260D9085604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tc>
                      <w:tcPr>
                        <w:tcW w:w="7654" w:type="dxa"/>
                        <w:gridSpan w:val="4"/>
                      </w:tcPr>
                      <w:p w14:paraId="3B2AD93E" w14:textId="4E38A633" w:rsidR="00D374ED" w:rsidRPr="00563555" w:rsidRDefault="000018C5" w:rsidP="00C5178F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</w:rPr>
                          <w:t>Wprowadź dane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374ED" w:rsidRPr="00563555" w14:paraId="59BEC623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36045CBD" w14:textId="77777777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Płeć</w:t>
            </w:r>
          </w:p>
        </w:tc>
        <w:tc>
          <w:tcPr>
            <w:tcW w:w="7654" w:type="dxa"/>
            <w:gridSpan w:val="4"/>
          </w:tcPr>
          <w:p w14:paraId="60669068" w14:textId="03C6E662" w:rsidR="00D374ED" w:rsidRPr="00563555" w:rsidRDefault="00585355" w:rsidP="00C5178F">
            <w:pPr>
              <w:tabs>
                <w:tab w:val="left" w:pos="135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205371900"/>
                <w:placeholder>
                  <w:docPart w:val="E3F2C47594FE43F294ECC597F7A95666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i/>
                      <w:iCs/>
                    </w:rPr>
                    <w:id w:val="1929004926"/>
                    <w:placeholder>
                      <w:docPart w:val="4C4B987A9FD6480CACE22911475CD1B4"/>
                    </w:placeholder>
                  </w:sdtPr>
                  <w:sdtEndPr/>
                  <w:sdtContent>
                    <w:r w:rsidR="000018C5"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sdtContent>
                </w:sdt>
              </w:sdtContent>
            </w:sdt>
            <w:r w:rsidR="00D374ED" w:rsidRPr="0056355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D374ED" w:rsidRPr="00563555" w14:paraId="1F977359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06C41D30" w14:textId="77777777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Obywatelstwo</w:t>
            </w:r>
          </w:p>
        </w:tc>
        <w:sdt>
          <w:sdtPr>
            <w:rPr>
              <w:rFonts w:cstheme="minorHAnsi"/>
            </w:rPr>
            <w:id w:val="1461229501"/>
            <w:placeholder>
              <w:docPart w:val="DA10CCD5C42247F69518129CE3E9B968"/>
            </w:placeholder>
          </w:sdtPr>
          <w:sdtEndPr/>
          <w:sdtContent>
            <w:sdt>
              <w:sdtPr>
                <w:rPr>
                  <w:rFonts w:cstheme="minorHAnsi"/>
                </w:rPr>
                <w:id w:val="811223635"/>
                <w:placeholder>
                  <w:docPart w:val="8EE4DB7EFBD447BDB33AA837CC9F65CA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7654" w:type="dxa"/>
                    <w:gridSpan w:val="4"/>
                  </w:tcPr>
                  <w:p w14:paraId="2CA06034" w14:textId="5AB5AC70" w:rsidR="00D374ED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D374ED" w:rsidRPr="00563555" w14:paraId="00CD3C37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1030E99D" w14:textId="77777777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Data urodzenia (dd.mm. rrrr)</w:t>
            </w:r>
          </w:p>
        </w:tc>
        <w:sdt>
          <w:sdtPr>
            <w:rPr>
              <w:rFonts w:cstheme="minorHAnsi"/>
            </w:rPr>
            <w:id w:val="-422340622"/>
            <w:placeholder>
              <w:docPart w:val="D6E7811EDBD64EAA891DA5729C1C11BF"/>
            </w:placeholder>
          </w:sdtPr>
          <w:sdtEndPr/>
          <w:sdtContent>
            <w:sdt>
              <w:sdtPr>
                <w:rPr>
                  <w:rFonts w:cstheme="minorHAnsi"/>
                </w:rPr>
                <w:id w:val="-666934836"/>
                <w:placeholder>
                  <w:docPart w:val="19A8847CB15641B7AC1C512E74661945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7654" w:type="dxa"/>
                    <w:gridSpan w:val="4"/>
                  </w:tcPr>
                  <w:p w14:paraId="3F7EDC11" w14:textId="1868A874" w:rsidR="00D374ED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D374ED" w:rsidRPr="00563555" w14:paraId="4BCFD623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5C8BBAC2" w14:textId="77777777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Wiek</w:t>
            </w:r>
          </w:p>
        </w:tc>
        <w:sdt>
          <w:sdtPr>
            <w:rPr>
              <w:rFonts w:cstheme="minorHAnsi"/>
            </w:rPr>
            <w:id w:val="49346251"/>
            <w:placeholder>
              <w:docPart w:val="BB94EE63146B42DDB02230AB0FD8BD34"/>
            </w:placeholder>
          </w:sdtPr>
          <w:sdtEndPr/>
          <w:sdtContent>
            <w:tc>
              <w:tcPr>
                <w:tcW w:w="7654" w:type="dxa"/>
                <w:gridSpan w:val="4"/>
              </w:tcPr>
              <w:p w14:paraId="778887D4" w14:textId="341E9EE7" w:rsidR="00D374ED" w:rsidRPr="00563555" w:rsidRDefault="000018C5" w:rsidP="00C5178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i/>
                    <w:iCs/>
                  </w:rPr>
                  <w:t xml:space="preserve">Wprowadź wiek </w:t>
                </w:r>
              </w:p>
            </w:tc>
          </w:sdtContent>
        </w:sdt>
      </w:tr>
      <w:tr w:rsidR="00D17399" w:rsidRPr="00563555" w14:paraId="55E83CDE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6B9FB518" w14:textId="15518FDC" w:rsidR="00D17399" w:rsidRPr="00D17399" w:rsidRDefault="00D17399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399">
              <w:rPr>
                <w:rFonts w:asciiTheme="minorHAnsi" w:hAnsiTheme="minorHAnsi" w:cstheme="minorHAnsi"/>
                <w:b/>
                <w:sz w:val="22"/>
                <w:szCs w:val="22"/>
              </w:rPr>
              <w:t>PESEL</w:t>
            </w:r>
          </w:p>
        </w:tc>
        <w:sdt>
          <w:sdtPr>
            <w:rPr>
              <w:rFonts w:cstheme="minorHAnsi"/>
            </w:rPr>
            <w:id w:val="-1917544349"/>
            <w:placeholder>
              <w:docPart w:val="4796B8FA6A7845898F9458F4FE01A2F2"/>
            </w:placeholder>
          </w:sdtPr>
          <w:sdtEndPr/>
          <w:sdtContent>
            <w:tc>
              <w:tcPr>
                <w:tcW w:w="7654" w:type="dxa"/>
                <w:gridSpan w:val="4"/>
              </w:tcPr>
              <w:p w14:paraId="68F33940" w14:textId="70AC83DF" w:rsidR="00D17399" w:rsidRPr="00563555" w:rsidRDefault="000018C5" w:rsidP="00C5178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  <w:i/>
                    <w:iCs/>
                  </w:rPr>
                  <w:t>Wprowadź PESEL</w:t>
                </w:r>
              </w:p>
            </w:tc>
          </w:sdtContent>
        </w:sdt>
      </w:tr>
      <w:tr w:rsidR="00917C6B" w:rsidRPr="00563555" w14:paraId="4B29A0A5" w14:textId="2DF5CFC5" w:rsidTr="00BC0761">
        <w:trPr>
          <w:trHeight w:val="340"/>
        </w:trPr>
        <w:tc>
          <w:tcPr>
            <w:tcW w:w="3006" w:type="dxa"/>
            <w:vMerge w:val="restart"/>
            <w:shd w:val="clear" w:color="auto" w:fill="E7E6E6" w:themeFill="background2"/>
          </w:tcPr>
          <w:p w14:paraId="7F56DBF2" w14:textId="437199D3" w:rsidR="00917C6B" w:rsidRPr="00563555" w:rsidRDefault="00917C6B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zamieszkania </w:t>
            </w: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547" w:type="dxa"/>
            <w:shd w:val="clear" w:color="auto" w:fill="E7E6E6" w:themeFill="background2"/>
          </w:tcPr>
          <w:p w14:paraId="4240CDF2" w14:textId="2FBAD0A2" w:rsidR="00917C6B" w:rsidRPr="00331A4D" w:rsidRDefault="00917C6B" w:rsidP="00C517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Ulica</w:t>
            </w:r>
          </w:p>
        </w:tc>
        <w:sdt>
          <w:sdtPr>
            <w:rPr>
              <w:rFonts w:cstheme="minorHAnsi"/>
            </w:rPr>
            <w:id w:val="-1344090204"/>
            <w:placeholder>
              <w:docPart w:val="32C417B32A014B9E97366F05187BCAE8"/>
            </w:placeholder>
          </w:sdtPr>
          <w:sdtEndPr/>
          <w:sdtContent>
            <w:sdt>
              <w:sdtPr>
                <w:rPr>
                  <w:rFonts w:cstheme="minorHAnsi"/>
                </w:rPr>
                <w:id w:val="749086950"/>
                <w:placeholder>
                  <w:docPart w:val="63C59B30EBBA4BFC86B77017409E9D93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280" w:type="dxa"/>
                  </w:tcPr>
                  <w:p w14:paraId="0E084A91" w14:textId="24CD4610" w:rsidR="00917C6B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  <w:tc>
          <w:tcPr>
            <w:tcW w:w="1575" w:type="dxa"/>
            <w:shd w:val="clear" w:color="auto" w:fill="E7E6E6" w:themeFill="background2"/>
          </w:tcPr>
          <w:p w14:paraId="7848D4D0" w14:textId="26C5BB08" w:rsidR="00917C6B" w:rsidRPr="00331A4D" w:rsidRDefault="00917C6B" w:rsidP="00C517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</w:t>
            </w:r>
            <w:r w:rsidR="00001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domu/ mieszkania</w:t>
            </w:r>
          </w:p>
        </w:tc>
        <w:sdt>
          <w:sdtPr>
            <w:rPr>
              <w:rFonts w:cstheme="minorHAnsi"/>
            </w:rPr>
            <w:id w:val="-811101536"/>
            <w:placeholder>
              <w:docPart w:val="106F544432014DBDA835E75144499F38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562641230"/>
                <w:placeholder>
                  <w:docPart w:val="FFF1ECB57B86424CA74BE67E27A51CDD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252" w:type="dxa"/>
                  </w:tcPr>
                  <w:p w14:paraId="4A307EA0" w14:textId="52C832CA" w:rsidR="00917C6B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917C6B" w:rsidRPr="00563555" w14:paraId="61FE4DC1" w14:textId="707C7D12" w:rsidTr="000018C5">
        <w:trPr>
          <w:trHeight w:val="521"/>
        </w:trPr>
        <w:tc>
          <w:tcPr>
            <w:tcW w:w="3006" w:type="dxa"/>
            <w:vMerge/>
            <w:shd w:val="clear" w:color="auto" w:fill="E7E6E6" w:themeFill="background2"/>
          </w:tcPr>
          <w:p w14:paraId="67C87F92" w14:textId="77777777" w:rsidR="00917C6B" w:rsidRPr="00563555" w:rsidRDefault="00917C6B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E7E6E6" w:themeFill="background2"/>
          </w:tcPr>
          <w:p w14:paraId="11D2E094" w14:textId="4806CEA9" w:rsidR="00917C6B" w:rsidRPr="00331A4D" w:rsidRDefault="00917C6B" w:rsidP="00C517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</w:t>
            </w:r>
          </w:p>
        </w:tc>
        <w:sdt>
          <w:sdtPr>
            <w:rPr>
              <w:rFonts w:cstheme="minorHAnsi"/>
            </w:rPr>
            <w:id w:val="-1256522192"/>
            <w:placeholder>
              <w:docPart w:val="EEB1A5FCCB4B45F7A87C3328E088D2A2"/>
            </w:placeholder>
          </w:sdtPr>
          <w:sdtEndPr/>
          <w:sdtContent>
            <w:sdt>
              <w:sdtPr>
                <w:rPr>
                  <w:rFonts w:cstheme="minorHAnsi"/>
                </w:rPr>
                <w:id w:val="-210115310"/>
                <w:placeholder>
                  <w:docPart w:val="38D96506F71D4E84A522DFB35D97B827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280" w:type="dxa"/>
                  </w:tcPr>
                  <w:p w14:paraId="6DE99CD0" w14:textId="22ECDC96" w:rsidR="00917C6B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  <w:tc>
          <w:tcPr>
            <w:tcW w:w="1575" w:type="dxa"/>
            <w:shd w:val="clear" w:color="auto" w:fill="E7E6E6" w:themeFill="background2"/>
          </w:tcPr>
          <w:p w14:paraId="1D62DB9E" w14:textId="59D50674" w:rsidR="00917C6B" w:rsidRPr="00331A4D" w:rsidRDefault="00917C6B" w:rsidP="00C517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</w:t>
            </w:r>
          </w:p>
        </w:tc>
        <w:sdt>
          <w:sdtPr>
            <w:rPr>
              <w:rFonts w:cstheme="minorHAnsi"/>
            </w:rPr>
            <w:id w:val="1079943985"/>
            <w:placeholder>
              <w:docPart w:val="E7A5FC8FF5F84CF1B0FD9B5A4C0AB88A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858573739"/>
                <w:placeholder>
                  <w:docPart w:val="4EBAE10666D5440C9E8DBECCA197FAC5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252" w:type="dxa"/>
                  </w:tcPr>
                  <w:p w14:paraId="72D71DD6" w14:textId="4A96F4DD" w:rsidR="00917C6B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917C6B" w:rsidRPr="00563555" w14:paraId="0BB413B2" w14:textId="5F043053" w:rsidTr="00BC0761">
        <w:trPr>
          <w:trHeight w:val="340"/>
        </w:trPr>
        <w:tc>
          <w:tcPr>
            <w:tcW w:w="3006" w:type="dxa"/>
            <w:vMerge/>
            <w:shd w:val="clear" w:color="auto" w:fill="E7E6E6" w:themeFill="background2"/>
          </w:tcPr>
          <w:p w14:paraId="19EF529C" w14:textId="77777777" w:rsidR="00917C6B" w:rsidRPr="00563555" w:rsidRDefault="00917C6B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E7E6E6" w:themeFill="background2"/>
          </w:tcPr>
          <w:p w14:paraId="0D40D83B" w14:textId="061D57C9" w:rsidR="00917C6B" w:rsidRPr="00331A4D" w:rsidRDefault="00917C6B" w:rsidP="00C517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Powiat</w:t>
            </w:r>
          </w:p>
        </w:tc>
        <w:sdt>
          <w:sdtPr>
            <w:rPr>
              <w:rFonts w:cstheme="minorHAnsi"/>
            </w:rPr>
            <w:id w:val="1486820698"/>
            <w:placeholder>
              <w:docPart w:val="B28B5B354E6E4F519EAF349C2245E33B"/>
            </w:placeholder>
          </w:sdtPr>
          <w:sdtEndPr/>
          <w:sdtContent>
            <w:sdt>
              <w:sdtPr>
                <w:rPr>
                  <w:rFonts w:cstheme="minorHAnsi"/>
                </w:rPr>
                <w:id w:val="899028798"/>
                <w:placeholder>
                  <w:docPart w:val="F5F345C5F6D442DC93D965C08EAD26C1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6107" w:type="dxa"/>
                    <w:gridSpan w:val="3"/>
                  </w:tcPr>
                  <w:p w14:paraId="3EBEB772" w14:textId="7FC8DB9F" w:rsidR="00917C6B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917C6B" w:rsidRPr="00563555" w14:paraId="154AA2BD" w14:textId="0D2536C8" w:rsidTr="00BC0761">
        <w:trPr>
          <w:trHeight w:val="340"/>
        </w:trPr>
        <w:tc>
          <w:tcPr>
            <w:tcW w:w="3006" w:type="dxa"/>
            <w:vMerge/>
            <w:shd w:val="clear" w:color="auto" w:fill="E7E6E6" w:themeFill="background2"/>
          </w:tcPr>
          <w:p w14:paraId="4A15804C" w14:textId="77777777" w:rsidR="00917C6B" w:rsidRPr="00563555" w:rsidRDefault="00917C6B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E7E6E6" w:themeFill="background2"/>
          </w:tcPr>
          <w:p w14:paraId="35E7B655" w14:textId="7F741ACA" w:rsidR="00917C6B" w:rsidRPr="00331A4D" w:rsidRDefault="00917C6B" w:rsidP="00C517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Województwo</w:t>
            </w:r>
          </w:p>
        </w:tc>
        <w:sdt>
          <w:sdtPr>
            <w:rPr>
              <w:rFonts w:cstheme="minorHAnsi"/>
            </w:rPr>
            <w:id w:val="1571221905"/>
            <w:placeholder>
              <w:docPart w:val="DEBA7B8707B244C490CDD481F78CC7E0"/>
            </w:placeholder>
          </w:sdtPr>
          <w:sdtEndPr/>
          <w:sdtContent>
            <w:sdt>
              <w:sdtPr>
                <w:rPr>
                  <w:rFonts w:cstheme="minorHAnsi"/>
                </w:rPr>
                <w:id w:val="808982857"/>
                <w:placeholder>
                  <w:docPart w:val="FD989EFE8EB1440689D0E5295C7FED7B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6107" w:type="dxa"/>
                    <w:gridSpan w:val="3"/>
                  </w:tcPr>
                  <w:p w14:paraId="67B35359" w14:textId="2062980F" w:rsidR="00917C6B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D374ED" w:rsidRPr="00563555" w14:paraId="4C305022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1704AAB8" w14:textId="76C0AFD9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kontaktowy</w:t>
            </w:r>
            <w:r w:rsidR="00402C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2C1E" w:rsidRPr="00402C1E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UCZNIA</w:t>
            </w:r>
          </w:p>
        </w:tc>
        <w:sdt>
          <w:sdtPr>
            <w:rPr>
              <w:rFonts w:cstheme="minorHAnsi"/>
            </w:rPr>
            <w:id w:val="1716929153"/>
            <w:placeholder>
              <w:docPart w:val="AC314D8F69E04CFBB6836F4041829643"/>
            </w:placeholder>
          </w:sdtPr>
          <w:sdtEndPr/>
          <w:sdtContent>
            <w:sdt>
              <w:sdtPr>
                <w:rPr>
                  <w:rFonts w:cstheme="minorHAnsi"/>
                </w:rPr>
                <w:id w:val="1886215197"/>
                <w:placeholder>
                  <w:docPart w:val="AE6B5AB724FA49358CB33B97B85379CC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7654" w:type="dxa"/>
                    <w:gridSpan w:val="4"/>
                  </w:tcPr>
                  <w:p w14:paraId="291600FA" w14:textId="04DCA9EC" w:rsidR="00D374ED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D374ED" w:rsidRPr="00563555" w14:paraId="6257A5A1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747F15F8" w14:textId="7805F9FC" w:rsidR="00D374ED" w:rsidRPr="00563555" w:rsidRDefault="00D374E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  <w:r w:rsidR="00402C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2C1E" w:rsidRPr="00402C1E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UCZNIA</w:t>
            </w:r>
          </w:p>
        </w:tc>
        <w:sdt>
          <w:sdtPr>
            <w:rPr>
              <w:rFonts w:cstheme="minorHAnsi"/>
            </w:rPr>
            <w:id w:val="300965325"/>
            <w:placeholder>
              <w:docPart w:val="39FBE80B15854299B3961BB17EB07D6F"/>
            </w:placeholder>
          </w:sdtPr>
          <w:sdtEndPr/>
          <w:sdtContent>
            <w:sdt>
              <w:sdtPr>
                <w:rPr>
                  <w:rFonts w:cstheme="minorHAnsi"/>
                </w:rPr>
                <w:id w:val="765965274"/>
                <w:placeholder>
                  <w:docPart w:val="DE6597540E9146A98B84188251545C77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7654" w:type="dxa"/>
                    <w:gridSpan w:val="4"/>
                  </w:tcPr>
                  <w:p w14:paraId="4A7AC155" w14:textId="022689BA" w:rsidR="00D374ED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B00C09" w:rsidRPr="00563555" w14:paraId="3134C475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613D7351" w14:textId="640A26F1" w:rsidR="00B00C09" w:rsidRPr="00563555" w:rsidRDefault="00B00C09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Klasa</w:t>
            </w:r>
            <w:r w:rsidR="00402C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624383477"/>
            <w:placeholder>
              <w:docPart w:val="B9BA6D32C2B04719954E23C86DB6520A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72114130"/>
                <w:placeholder>
                  <w:docPart w:val="54DAD2BB29584183B33F4B4BE54FCCAD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7654" w:type="dxa"/>
                    <w:gridSpan w:val="4"/>
                  </w:tcPr>
                  <w:p w14:paraId="0D7DE131" w14:textId="558A5A16" w:rsidR="00B00C09" w:rsidRPr="00563555" w:rsidRDefault="000018C5" w:rsidP="00C5178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D374ED" w:rsidRPr="00563555" w14:paraId="1AE89814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577A03D4" w14:textId="22FFEEFB" w:rsidR="00D374ED" w:rsidRPr="00563555" w:rsidRDefault="00B00C09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D374ED" w:rsidRPr="00563555">
              <w:rPr>
                <w:rFonts w:asciiTheme="minorHAnsi" w:hAnsiTheme="minorHAnsi" w:cstheme="minorHAnsi"/>
                <w:b/>
                <w:sz w:val="22"/>
                <w:szCs w:val="22"/>
              </w:rPr>
              <w:t>mię i nazwisko wychowawcy</w:t>
            </w:r>
          </w:p>
        </w:tc>
        <w:sdt>
          <w:sdtPr>
            <w:rPr>
              <w:rFonts w:cstheme="minorHAnsi"/>
            </w:rPr>
            <w:id w:val="-614902364"/>
            <w:placeholder>
              <w:docPart w:val="E1F9BCCA380E4404B5CEE5647CC7138E"/>
            </w:placeholder>
          </w:sdtPr>
          <w:sdtEndPr/>
          <w:sdtContent>
            <w:sdt>
              <w:sdtPr>
                <w:rPr>
                  <w:rFonts w:cstheme="minorHAnsi"/>
                </w:rPr>
                <w:id w:val="-46375305"/>
                <w:placeholder>
                  <w:docPart w:val="FF95FDF15667462292FBD25E66FDA778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cstheme="minorHAnsi"/>
                    </w:rPr>
                    <w:id w:val="-469598058"/>
                    <w:placeholder>
                      <w:docPart w:val="6A2C17577DC645BCB5C125F6AE77117B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tc>
                      <w:tcPr>
                        <w:tcW w:w="7654" w:type="dxa"/>
                        <w:gridSpan w:val="4"/>
                      </w:tcPr>
                      <w:p w14:paraId="7EF1BCE5" w14:textId="30A352B8" w:rsidR="00D374ED" w:rsidRPr="00563555" w:rsidRDefault="000018C5" w:rsidP="00C5178F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</w:rPr>
                          <w:t>Wprowadź dane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63555" w:rsidRPr="00563555" w14:paraId="7E67CA8B" w14:textId="77777777" w:rsidTr="00BC0761">
        <w:trPr>
          <w:trHeight w:val="340"/>
        </w:trPr>
        <w:tc>
          <w:tcPr>
            <w:tcW w:w="3006" w:type="dxa"/>
            <w:shd w:val="clear" w:color="auto" w:fill="E7E6E6" w:themeFill="background2"/>
          </w:tcPr>
          <w:p w14:paraId="24DC874B" w14:textId="7DA50BD2" w:rsidR="00563555" w:rsidRPr="00563555" w:rsidRDefault="00563555" w:rsidP="00C5178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35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Zawód, w którym kształci się uczeń</w:t>
            </w:r>
          </w:p>
        </w:tc>
        <w:sdt>
          <w:sdtPr>
            <w:rPr>
              <w:rFonts w:cstheme="minorHAnsi"/>
              <w:b/>
              <w:bCs/>
            </w:rPr>
            <w:id w:val="-37749321"/>
            <w:placeholder>
              <w:docPart w:val="8F10BEEFC74746A8927B2D89CD7F0332"/>
            </w:placeholder>
          </w:sdtPr>
          <w:sdtEndPr/>
          <w:sdtContent>
            <w:sdt>
              <w:sdtPr>
                <w:rPr>
                  <w:rFonts w:cstheme="minorHAnsi"/>
                  <w:b/>
                  <w:bCs/>
                </w:rPr>
                <w:id w:val="-856117558"/>
                <w:placeholder>
                  <w:docPart w:val="E17299D76585413784B4DD73EFC0957B"/>
                </w:placeholder>
              </w:sdtPr>
              <w:sdtEndPr>
                <w:rPr>
                  <w:b w:val="0"/>
                  <w:bCs w:val="0"/>
                  <w:i/>
                  <w:iCs/>
                </w:rPr>
              </w:sdtEndPr>
              <w:sdtContent>
                <w:tc>
                  <w:tcPr>
                    <w:tcW w:w="7654" w:type="dxa"/>
                    <w:gridSpan w:val="4"/>
                    <w:shd w:val="clear" w:color="auto" w:fill="FFFFFF" w:themeFill="background1"/>
                  </w:tcPr>
                  <w:p w14:paraId="3B3F1725" w14:textId="6F970A0F" w:rsidR="00563555" w:rsidRPr="00234510" w:rsidRDefault="000018C5" w:rsidP="00C5178F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</w:tbl>
    <w:p w14:paraId="3A8ED326" w14:textId="58AC2455" w:rsidR="00E57EAB" w:rsidRPr="008C20FB" w:rsidRDefault="00933289" w:rsidP="00440654">
      <w:pPr>
        <w:pBdr>
          <w:bottom w:val="single" w:sz="6" w:space="0" w:color="auto"/>
        </w:pBdr>
        <w:rPr>
          <w:rFonts w:cstheme="minorHAnsi"/>
          <w:b/>
        </w:rPr>
      </w:pPr>
      <w:r w:rsidRPr="008C20FB">
        <w:rPr>
          <w:rFonts w:cstheme="minorHAnsi"/>
        </w:rPr>
        <w:br/>
      </w:r>
      <w:r w:rsidR="00E57EAB" w:rsidRPr="008C20FB">
        <w:rPr>
          <w:rFonts w:cstheme="minorHAnsi"/>
          <w:b/>
        </w:rPr>
        <w:t xml:space="preserve">CZĘŚĆ B. </w:t>
      </w:r>
      <w:r w:rsidR="001F36BC" w:rsidRPr="008C20FB">
        <w:rPr>
          <w:rFonts w:cstheme="minorHAnsi"/>
          <w:b/>
        </w:rPr>
        <w:br/>
      </w:r>
      <w:r w:rsidR="00E57EAB" w:rsidRPr="008C20FB">
        <w:rPr>
          <w:rFonts w:cstheme="minorHAnsi"/>
          <w:b/>
        </w:rPr>
        <w:t xml:space="preserve">DANE RODZICÓW/OPIEKUNÓW PRAWNYCH </w:t>
      </w:r>
      <w:r w:rsidR="0002771C" w:rsidRPr="008C20FB">
        <w:rPr>
          <w:rFonts w:cstheme="minorHAnsi"/>
          <w:b/>
        </w:rPr>
        <w:t xml:space="preserve">UCZNIA </w:t>
      </w:r>
      <w:r w:rsidR="0002771C">
        <w:rPr>
          <w:rFonts w:cstheme="minorHAnsi"/>
          <w:b/>
        </w:rPr>
        <w:t>(</w:t>
      </w:r>
      <w:r w:rsidR="00402C1E" w:rsidRPr="000165C7">
        <w:rPr>
          <w:rFonts w:cstheme="minorHAnsi"/>
          <w:bCs/>
          <w:i/>
          <w:iCs/>
        </w:rPr>
        <w:t>wypełnia</w:t>
      </w:r>
      <w:r w:rsidR="00402C1E">
        <w:rPr>
          <w:rFonts w:cstheme="minorHAnsi"/>
          <w:bCs/>
          <w:i/>
          <w:iCs/>
        </w:rPr>
        <w:t xml:space="preserve"> uczeń/</w:t>
      </w:r>
      <w:r w:rsidR="00402C1E" w:rsidRPr="000165C7">
        <w:rPr>
          <w:rFonts w:cstheme="minorHAnsi"/>
          <w:bCs/>
          <w:i/>
          <w:iCs/>
        </w:rPr>
        <w:t xml:space="preserve"> rodzic/ opiekun prawny)</w:t>
      </w:r>
    </w:p>
    <w:tbl>
      <w:tblPr>
        <w:tblStyle w:val="Tabela-Siatka"/>
        <w:tblW w:w="10519" w:type="dxa"/>
        <w:tblInd w:w="108" w:type="dxa"/>
        <w:tblLook w:val="04A0" w:firstRow="1" w:lastRow="0" w:firstColumn="1" w:lastColumn="0" w:noHBand="0" w:noVBand="1"/>
      </w:tblPr>
      <w:tblGrid>
        <w:gridCol w:w="2864"/>
        <w:gridCol w:w="3827"/>
        <w:gridCol w:w="3828"/>
      </w:tblGrid>
      <w:tr w:rsidR="008C20FB" w:rsidRPr="008C20FB" w14:paraId="6E49F66E" w14:textId="2A3C0B20" w:rsidTr="00234510">
        <w:trPr>
          <w:trHeight w:val="340"/>
        </w:trPr>
        <w:tc>
          <w:tcPr>
            <w:tcW w:w="2864" w:type="dxa"/>
            <w:shd w:val="clear" w:color="auto" w:fill="E7E6E6" w:themeFill="background2"/>
          </w:tcPr>
          <w:p w14:paraId="14472024" w14:textId="5CC57AD0" w:rsidR="008C20FB" w:rsidRPr="008C20FB" w:rsidRDefault="008C20FB" w:rsidP="008C20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07A8B58F" w14:textId="484D541A" w:rsidR="008C20FB" w:rsidRPr="008C20FB" w:rsidRDefault="008C20FB" w:rsidP="008C20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2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Rodzic/opiekun prawny 1</w:t>
            </w:r>
          </w:p>
        </w:tc>
        <w:tc>
          <w:tcPr>
            <w:tcW w:w="3828" w:type="dxa"/>
            <w:shd w:val="clear" w:color="auto" w:fill="E7E6E6" w:themeFill="background2"/>
          </w:tcPr>
          <w:p w14:paraId="5C838BE3" w14:textId="7DBED6A2" w:rsidR="008C20FB" w:rsidRPr="008C20FB" w:rsidRDefault="008C20FB" w:rsidP="008C20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2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Rodzic/opiekun prawny 2</w:t>
            </w:r>
          </w:p>
        </w:tc>
      </w:tr>
      <w:tr w:rsidR="008C20FB" w:rsidRPr="008C20FB" w14:paraId="78E70E18" w14:textId="658AA76A" w:rsidTr="00CC129E">
        <w:trPr>
          <w:trHeight w:val="340"/>
        </w:trPr>
        <w:tc>
          <w:tcPr>
            <w:tcW w:w="2864" w:type="dxa"/>
            <w:shd w:val="clear" w:color="auto" w:fill="E7E6E6" w:themeFill="background2"/>
          </w:tcPr>
          <w:p w14:paraId="0DC53E57" w14:textId="415BA2DF" w:rsidR="008C20FB" w:rsidRPr="008C20FB" w:rsidRDefault="008C20FB" w:rsidP="008C20FB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C20FB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rodzica/ opiekuna prawnego</w:t>
            </w:r>
          </w:p>
        </w:tc>
        <w:sdt>
          <w:sdtPr>
            <w:rPr>
              <w:rFonts w:cstheme="minorHAnsi"/>
            </w:rPr>
            <w:id w:val="-127849025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810314345"/>
                <w:placeholder>
                  <w:docPart w:val="73BF8E2CED9F4A81B1A8F68EB7EDF396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3827" w:type="dxa"/>
                  </w:tcPr>
                  <w:p w14:paraId="62F555BD" w14:textId="636171F0" w:rsidR="008C20FB" w:rsidRPr="008C20FB" w:rsidRDefault="000018C5" w:rsidP="008C20F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83018068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2052733770"/>
                <w:placeholder>
                  <w:docPart w:val="07431064CB9C4FD987EBE94B59EB0547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3828" w:type="dxa"/>
                  </w:tcPr>
                  <w:p w14:paraId="134583D3" w14:textId="64AFDE8F" w:rsidR="008C20FB" w:rsidRPr="008C20FB" w:rsidRDefault="000018C5" w:rsidP="008C20FB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8C20FB" w:rsidRPr="008C20FB" w14:paraId="7024C076" w14:textId="2EE7D577" w:rsidTr="00CC129E">
        <w:trPr>
          <w:trHeight w:val="340"/>
        </w:trPr>
        <w:tc>
          <w:tcPr>
            <w:tcW w:w="2864" w:type="dxa"/>
            <w:shd w:val="clear" w:color="auto" w:fill="E7E6E6" w:themeFill="background2"/>
          </w:tcPr>
          <w:p w14:paraId="738417BB" w14:textId="77777777" w:rsidR="008C20FB" w:rsidRPr="008C20FB" w:rsidRDefault="008C20FB" w:rsidP="008C20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20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zamieszkania, </w:t>
            </w:r>
          </w:p>
          <w:p w14:paraId="5314B823" w14:textId="6692F915" w:rsidR="008C20FB" w:rsidRPr="008C20FB" w:rsidRDefault="008C20FB" w:rsidP="008C20F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20F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(w przypadku,</w:t>
            </w:r>
            <w:r w:rsidR="00CC129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8C20F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jeśli jest inny niż dziecka)</w:t>
            </w:r>
          </w:p>
        </w:tc>
        <w:tc>
          <w:tcPr>
            <w:tcW w:w="3827" w:type="dxa"/>
          </w:tcPr>
          <w:sdt>
            <w:sdtPr>
              <w:rPr>
                <w:rFonts w:cstheme="minorHAnsi"/>
              </w:rPr>
              <w:id w:val="210954514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theme="minorHAnsi"/>
                    <w:i/>
                    <w:iCs/>
                  </w:rPr>
                  <w:id w:val="-164102156"/>
                  <w:placeholder>
                    <w:docPart w:val="7ED3410E76EB4DCEB002CAEC6F7858F7"/>
                  </w:placeholder>
                </w:sdtPr>
                <w:sdtEndPr/>
                <w:sdtContent>
                  <w:p w14:paraId="47626E24" w14:textId="4ECE43CF" w:rsidR="008C20FB" w:rsidRDefault="000018C5" w:rsidP="008C20F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sdtContent>
              </w:sdt>
            </w:sdtContent>
          </w:sdt>
          <w:p w14:paraId="725FEC10" w14:textId="77777777" w:rsidR="008C20FB" w:rsidRDefault="008C20FB" w:rsidP="008C20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A45C7" w14:textId="77777777" w:rsidR="008C20FB" w:rsidRDefault="008C20FB" w:rsidP="008C20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8F5A6" w14:textId="77777777" w:rsidR="008C20FB" w:rsidRPr="008C20FB" w:rsidRDefault="008C20FB" w:rsidP="008C20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id w:val="-95440844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945896379"/>
                <w:placeholder>
                  <w:docPart w:val="24EA492C88EC4D149D8C0E16190B4F90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3828" w:type="dxa"/>
                  </w:tcPr>
                  <w:p w14:paraId="0EF50D73" w14:textId="6CAF4269" w:rsidR="008C20FB" w:rsidRPr="008C20FB" w:rsidRDefault="000018C5" w:rsidP="008C20FB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  <w:tr w:rsidR="008C20FB" w:rsidRPr="008C20FB" w14:paraId="20803C42" w14:textId="77777777" w:rsidTr="00CC129E">
        <w:trPr>
          <w:trHeight w:val="340"/>
        </w:trPr>
        <w:tc>
          <w:tcPr>
            <w:tcW w:w="2864" w:type="dxa"/>
            <w:shd w:val="clear" w:color="auto" w:fill="E7E6E6" w:themeFill="background2"/>
          </w:tcPr>
          <w:p w14:paraId="0371C37C" w14:textId="59271C3B" w:rsidR="008C20FB" w:rsidRPr="008C20FB" w:rsidRDefault="008C20FB" w:rsidP="008C20F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C20FB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kontaktowy</w:t>
            </w:r>
            <w:r w:rsidR="00402C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theme="minorHAnsi"/>
            </w:rPr>
            <w:id w:val="-25497489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770936598"/>
                <w:placeholder>
                  <w:docPart w:val="BAD0A4785E754FE591C16CADB97C359C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3827" w:type="dxa"/>
                  </w:tcPr>
                  <w:p w14:paraId="3E651D5A" w14:textId="04EC927E" w:rsidR="008C20FB" w:rsidRPr="008C20FB" w:rsidRDefault="000018C5" w:rsidP="008C20FB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-108321279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533010989"/>
                <w:placeholder>
                  <w:docPart w:val="BD14ACD8088546A8A2C909318590DE5C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3828" w:type="dxa"/>
                  </w:tcPr>
                  <w:p w14:paraId="4823CD1A" w14:textId="410B82F9" w:rsidR="008C20FB" w:rsidRPr="008C20FB" w:rsidRDefault="000018C5" w:rsidP="008C20FB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dane</w:t>
                    </w:r>
                  </w:p>
                </w:tc>
              </w:sdtContent>
            </w:sdt>
          </w:sdtContent>
        </w:sdt>
      </w:tr>
    </w:tbl>
    <w:p w14:paraId="6E24AE9D" w14:textId="77777777" w:rsidR="00D92C53" w:rsidRDefault="00D92C53" w:rsidP="00E032CE">
      <w:pPr>
        <w:pBdr>
          <w:bottom w:val="single" w:sz="6" w:space="0" w:color="auto"/>
        </w:pBdr>
        <w:rPr>
          <w:rFonts w:cstheme="minorHAnsi"/>
          <w:b/>
        </w:rPr>
      </w:pPr>
    </w:p>
    <w:p w14:paraId="41B680CA" w14:textId="77777777" w:rsidR="00D92C53" w:rsidRDefault="00D92C53" w:rsidP="00E032CE">
      <w:pPr>
        <w:pBdr>
          <w:bottom w:val="single" w:sz="6" w:space="0" w:color="auto"/>
        </w:pBdr>
        <w:rPr>
          <w:rFonts w:cstheme="minorHAnsi"/>
          <w:b/>
        </w:rPr>
      </w:pPr>
    </w:p>
    <w:p w14:paraId="41146BF1" w14:textId="104BA99C" w:rsidR="00E032CE" w:rsidRPr="00F816F6" w:rsidRDefault="00E032CE" w:rsidP="00E032CE">
      <w:pPr>
        <w:pBdr>
          <w:bottom w:val="single" w:sz="6" w:space="0" w:color="auto"/>
        </w:pBdr>
        <w:rPr>
          <w:rFonts w:cstheme="minorHAnsi"/>
          <w:b/>
          <w:bCs/>
          <w:color w:val="FF0000"/>
        </w:rPr>
      </w:pPr>
      <w:r w:rsidRPr="008C20FB">
        <w:rPr>
          <w:rFonts w:cstheme="minorHAnsi"/>
          <w:b/>
        </w:rPr>
        <w:lastRenderedPageBreak/>
        <w:t xml:space="preserve">CZĘŚĆ </w:t>
      </w:r>
      <w:r>
        <w:rPr>
          <w:rFonts w:cstheme="minorHAnsi"/>
          <w:b/>
        </w:rPr>
        <w:t>C</w:t>
      </w:r>
      <w:r w:rsidRPr="008C20FB">
        <w:rPr>
          <w:rFonts w:cstheme="minorHAnsi"/>
          <w:b/>
        </w:rPr>
        <w:t xml:space="preserve">. </w:t>
      </w:r>
      <w:r w:rsidRPr="008C20FB">
        <w:rPr>
          <w:rFonts w:cstheme="minorHAnsi"/>
          <w:b/>
        </w:rPr>
        <w:br/>
      </w:r>
      <w:r w:rsidRPr="00E032CE">
        <w:rPr>
          <w:rFonts w:cstheme="minorHAnsi"/>
          <w:b/>
        </w:rPr>
        <w:t>INFORMACJE DOTYCZĄCE PRZETWARZANIA DANYCH OSOBOWYCH</w:t>
      </w:r>
    </w:p>
    <w:p w14:paraId="68F12C96" w14:textId="008D83F1" w:rsidR="00454D85" w:rsidRDefault="00443473" w:rsidP="00443473">
      <w:pPr>
        <w:jc w:val="both"/>
        <w:rPr>
          <w:rFonts w:cstheme="minorHAnsi"/>
          <w:iCs/>
          <w:sz w:val="20"/>
          <w:szCs w:val="20"/>
          <w:lang w:eastAsia="pl-PL"/>
        </w:rPr>
      </w:pPr>
      <w:r w:rsidRPr="00454D85">
        <w:rPr>
          <w:rFonts w:cstheme="minorHAnsi"/>
          <w:iCs/>
          <w:sz w:val="20"/>
          <w:szCs w:val="20"/>
          <w:lang w:eastAsia="pl-PL"/>
        </w:rPr>
        <w:t>Niniejszym, na podstawie art. 6 ust. 1 pkt a) Rozporządzenia Parlamentu Europejskiego i Rady (UE) 2016/679 z dnia 27 kwietnia 2016 r. w sprawie ochrony osób fizycznych w związku z przetwarzaniem danych osobowych i w sprawie swobodnego przepływu takich danych oraz uchylenia dyrektywy 95/46/WE (dalej zwanym „RODO” wyrażam zgodę na przetwarzanie moich danych osobowych zawartych w formularzu dla celów rekrutacji do projektu o numerze</w:t>
      </w:r>
      <w:r w:rsidRPr="00454D85">
        <w:rPr>
          <w:rFonts w:cstheme="minorHAnsi"/>
          <w:iCs/>
          <w:sz w:val="20"/>
          <w:szCs w:val="20"/>
          <w:lang w:val="en-US" w:eastAsia="pl-PL"/>
        </w:rPr>
        <w:t xml:space="preserve"> </w:t>
      </w:r>
      <w:r w:rsidR="000E1D71" w:rsidRPr="008B1FD4">
        <w:rPr>
          <w:rFonts w:cstheme="minorHAnsi"/>
          <w:b/>
          <w:bCs/>
          <w:color w:val="44546A" w:themeColor="text2"/>
          <w:sz w:val="24"/>
          <w:szCs w:val="24"/>
        </w:rPr>
        <w:t>2025-1-PL01-KA121-VET-000308926</w:t>
      </w:r>
      <w:r w:rsidR="000E1D71">
        <w:rPr>
          <w:rFonts w:cstheme="minorHAnsi"/>
          <w:b/>
          <w:bCs/>
          <w:color w:val="44546A" w:themeColor="text2"/>
          <w:sz w:val="24"/>
          <w:szCs w:val="24"/>
        </w:rPr>
        <w:t xml:space="preserve"> </w:t>
      </w:r>
      <w:r w:rsidRPr="00454D85">
        <w:rPr>
          <w:rFonts w:cstheme="minorHAnsi"/>
          <w:iCs/>
          <w:sz w:val="20"/>
          <w:szCs w:val="20"/>
          <w:lang w:eastAsia="pl-PL"/>
        </w:rPr>
        <w:t>Przedsięwzięcie współfinansowane jest przez Unię Europejską. Wyrażam zgodę na wprowadzenie moich danych osobowych do systemów informatycznych Zesp</w:t>
      </w:r>
      <w:r w:rsidR="00E032CE" w:rsidRPr="00454D85">
        <w:rPr>
          <w:rFonts w:cstheme="minorHAnsi"/>
          <w:iCs/>
          <w:sz w:val="20"/>
          <w:szCs w:val="20"/>
          <w:lang w:eastAsia="pl-PL"/>
        </w:rPr>
        <w:t>o</w:t>
      </w:r>
      <w:r w:rsidRPr="00454D85">
        <w:rPr>
          <w:rFonts w:cstheme="minorHAnsi"/>
          <w:iCs/>
          <w:sz w:val="20"/>
          <w:szCs w:val="20"/>
          <w:lang w:eastAsia="pl-PL"/>
        </w:rPr>
        <w:t>łu Szkół</w:t>
      </w:r>
      <w:r w:rsidRPr="00454D85">
        <w:rPr>
          <w:rFonts w:cstheme="minorHAnsi"/>
          <w:iCs/>
          <w:sz w:val="20"/>
          <w:szCs w:val="20"/>
          <w:lang w:val="en-US" w:eastAsia="pl-PL"/>
        </w:rPr>
        <w:t xml:space="preserve"> </w:t>
      </w:r>
      <w:proofErr w:type="gramStart"/>
      <w:r w:rsidRPr="00454D85">
        <w:rPr>
          <w:rFonts w:cstheme="minorHAnsi"/>
          <w:iCs/>
          <w:sz w:val="20"/>
          <w:szCs w:val="20"/>
          <w:lang w:val="en-US" w:eastAsia="pl-PL"/>
        </w:rPr>
        <w:t>Politechnicznych</w:t>
      </w:r>
      <w:r w:rsidRPr="00454D85">
        <w:rPr>
          <w:rFonts w:cstheme="minorHAnsi"/>
          <w:iCs/>
          <w:sz w:val="20"/>
          <w:szCs w:val="20"/>
          <w:lang w:eastAsia="pl-PL"/>
        </w:rPr>
        <w:t xml:space="preserve"> </w:t>
      </w:r>
      <w:r w:rsidRPr="00454D85">
        <w:rPr>
          <w:rFonts w:cstheme="minorHAnsi"/>
          <w:iCs/>
          <w:sz w:val="20"/>
          <w:szCs w:val="20"/>
          <w:lang w:val="en-US" w:eastAsia="pl-PL"/>
        </w:rPr>
        <w:t xml:space="preserve"> w</w:t>
      </w:r>
      <w:proofErr w:type="gramEnd"/>
      <w:r w:rsidRPr="00454D85">
        <w:rPr>
          <w:rFonts w:cstheme="minorHAnsi"/>
          <w:iCs/>
          <w:sz w:val="20"/>
          <w:szCs w:val="20"/>
          <w:lang w:val="en-US" w:eastAsia="pl-PL"/>
        </w:rPr>
        <w:t xml:space="preserve"> </w:t>
      </w:r>
      <w:proofErr w:type="gramStart"/>
      <w:r w:rsidRPr="00454D85">
        <w:rPr>
          <w:rFonts w:cstheme="minorHAnsi"/>
          <w:iCs/>
          <w:sz w:val="20"/>
          <w:szCs w:val="20"/>
          <w:lang w:val="en-US" w:eastAsia="pl-PL"/>
        </w:rPr>
        <w:t>Głogowie</w:t>
      </w:r>
      <w:r w:rsidRPr="00454D85">
        <w:rPr>
          <w:rFonts w:cstheme="minorHAnsi"/>
          <w:iCs/>
          <w:sz w:val="20"/>
          <w:szCs w:val="20"/>
          <w:lang w:eastAsia="pl-PL"/>
        </w:rPr>
        <w:t xml:space="preserve">, </w:t>
      </w:r>
      <w:r w:rsidR="00454D85">
        <w:rPr>
          <w:rFonts w:cstheme="minorHAnsi"/>
          <w:iCs/>
          <w:sz w:val="20"/>
          <w:szCs w:val="20"/>
          <w:lang w:eastAsia="pl-PL"/>
        </w:rPr>
        <w:t xml:space="preserve"> </w:t>
      </w:r>
      <w:r w:rsidRPr="00454D85">
        <w:rPr>
          <w:rFonts w:cstheme="minorHAnsi"/>
          <w:iCs/>
          <w:sz w:val="20"/>
          <w:szCs w:val="20"/>
          <w:lang w:eastAsia="pl-PL"/>
        </w:rPr>
        <w:t>zgodnie</w:t>
      </w:r>
      <w:proofErr w:type="gramEnd"/>
      <w:r w:rsidRPr="00454D85">
        <w:rPr>
          <w:rFonts w:cstheme="minorHAnsi"/>
          <w:iCs/>
          <w:sz w:val="20"/>
          <w:szCs w:val="20"/>
          <w:lang w:eastAsia="pl-PL"/>
        </w:rPr>
        <w:t xml:space="preserve"> z art. 6 ust. 1 pkt a) RODO.</w:t>
      </w:r>
      <w:r w:rsidR="00454D85">
        <w:rPr>
          <w:rFonts w:cstheme="minorHAnsi"/>
          <w:iCs/>
          <w:sz w:val="20"/>
          <w:szCs w:val="20"/>
          <w:lang w:eastAsia="pl-PL"/>
        </w:rPr>
        <w:t xml:space="preserve"> </w:t>
      </w:r>
    </w:p>
    <w:p w14:paraId="2A2BE47F" w14:textId="669478F5" w:rsidR="00443473" w:rsidRPr="00454D85" w:rsidRDefault="00E032CE" w:rsidP="00443473">
      <w:pPr>
        <w:jc w:val="both"/>
        <w:rPr>
          <w:rFonts w:cstheme="minorHAnsi"/>
          <w:iCs/>
          <w:sz w:val="20"/>
          <w:szCs w:val="20"/>
          <w:lang w:eastAsia="pl-PL"/>
        </w:rPr>
      </w:pPr>
      <w:r w:rsidRPr="00454D85">
        <w:rPr>
          <w:rFonts w:cstheme="minorHAnsi"/>
          <w:iCs/>
          <w:sz w:val="20"/>
          <w:szCs w:val="20"/>
          <w:lang w:eastAsia="pl-PL"/>
        </w:rPr>
        <w:t>Oświadczam</w:t>
      </w:r>
      <w:r w:rsidR="00443473" w:rsidRPr="00454D85">
        <w:rPr>
          <w:rFonts w:cstheme="minorHAnsi"/>
          <w:iCs/>
          <w:sz w:val="20"/>
          <w:szCs w:val="20"/>
          <w:lang w:eastAsia="pl-PL"/>
        </w:rPr>
        <w:t xml:space="preserve">, że przyjmuję do </w:t>
      </w:r>
      <w:proofErr w:type="gramStart"/>
      <w:r w:rsidR="00443473" w:rsidRPr="00454D85">
        <w:rPr>
          <w:rFonts w:cstheme="minorHAnsi"/>
          <w:iCs/>
          <w:sz w:val="20"/>
          <w:szCs w:val="20"/>
          <w:lang w:eastAsia="pl-PL"/>
        </w:rPr>
        <w:t>wiadomości</w:t>
      </w:r>
      <w:proofErr w:type="gramEnd"/>
      <w:r w:rsidR="00443473" w:rsidRPr="00454D85">
        <w:rPr>
          <w:rFonts w:cstheme="minorHAnsi"/>
          <w:iCs/>
          <w:sz w:val="20"/>
          <w:szCs w:val="20"/>
          <w:lang w:eastAsia="pl-PL"/>
        </w:rPr>
        <w:t xml:space="preserve"> </w:t>
      </w:r>
      <w:proofErr w:type="gramStart"/>
      <w:r w:rsidR="00443473" w:rsidRPr="00454D85">
        <w:rPr>
          <w:rFonts w:cstheme="minorHAnsi"/>
          <w:iCs/>
          <w:sz w:val="20"/>
          <w:szCs w:val="20"/>
          <w:lang w:eastAsia="pl-PL"/>
        </w:rPr>
        <w:t>że :</w:t>
      </w:r>
      <w:proofErr w:type="gramEnd"/>
    </w:p>
    <w:p w14:paraId="70E9B526" w14:textId="77777777" w:rsidR="00443473" w:rsidRPr="00454D85" w:rsidRDefault="00443473" w:rsidP="00E032C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>Administratorem Danych Osobowych (zwanym dalej „ADO”) jest</w:t>
      </w:r>
      <w:r w:rsidRPr="00454D85">
        <w:rPr>
          <w:rFonts w:asciiTheme="minorHAnsi" w:hAnsiTheme="minorHAnsi" w:cstheme="minorHAnsi"/>
          <w:iCs/>
          <w:sz w:val="20"/>
          <w:szCs w:val="20"/>
          <w:lang w:val="en-US" w:eastAsia="pl-PL"/>
        </w:rPr>
        <w:t xml:space="preserve"> Zespół Szkół Politechnicznych w Głogowie. </w:t>
      </w:r>
    </w:p>
    <w:p w14:paraId="5D8EDD25" w14:textId="79535F7C" w:rsidR="000F1EF3" w:rsidRPr="00454D85" w:rsidRDefault="000F1EF3" w:rsidP="00E032C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4D85">
        <w:rPr>
          <w:rFonts w:asciiTheme="minorHAnsi" w:hAnsiTheme="minorHAnsi" w:cstheme="minorHAnsi"/>
          <w:iCs/>
          <w:sz w:val="20"/>
          <w:szCs w:val="20"/>
          <w:lang w:val="en-US" w:eastAsia="pl-PL"/>
        </w:rPr>
        <w:t xml:space="preserve">Szkoła Zespół Szkół Politechnicznych w </w:t>
      </w:r>
      <w:proofErr w:type="gramStart"/>
      <w:r w:rsidRPr="00454D85">
        <w:rPr>
          <w:rFonts w:asciiTheme="minorHAnsi" w:hAnsiTheme="minorHAnsi" w:cstheme="minorHAnsi"/>
          <w:iCs/>
          <w:sz w:val="20"/>
          <w:szCs w:val="20"/>
          <w:lang w:val="en-US" w:eastAsia="pl-PL"/>
        </w:rPr>
        <w:t>Głogowie</w:t>
      </w:r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  wyznaczyła</w:t>
      </w:r>
      <w:proofErr w:type="gramEnd"/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 osobę odpowiedzialną za zapewnienie przestrzegania przepisów prawa w zakresie ochrony danych osobowych, z którą można skontaktować się pod adresem </w:t>
      </w:r>
      <w:proofErr w:type="gramStart"/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>e-mail :</w:t>
      </w:r>
      <w:proofErr w:type="gramEnd"/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 </w:t>
      </w:r>
      <w:hyperlink r:id="rId7" w:history="1">
        <w:r w:rsidRPr="00454D85">
          <w:rPr>
            <w:rStyle w:val="Hipercze"/>
            <w:rFonts w:asciiTheme="minorHAnsi" w:eastAsia="MS UI Gothic" w:hAnsiTheme="minorHAnsi" w:cstheme="minorHAnsi"/>
            <w:i/>
            <w:iCs/>
            <w:sz w:val="20"/>
            <w:szCs w:val="20"/>
            <w:bdr w:val="none" w:sz="0" w:space="0" w:color="E1E1E1"/>
            <w:shd w:val="clear" w:color="auto" w:fill="F8F8F8"/>
          </w:rPr>
          <w:t>iod@odoplus.pl</w:t>
        </w:r>
      </w:hyperlink>
    </w:p>
    <w:p w14:paraId="732D7370" w14:textId="50D3FB5F" w:rsidR="00443473" w:rsidRPr="00454D85" w:rsidRDefault="00443473" w:rsidP="004D722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454D85">
        <w:rPr>
          <w:rFonts w:asciiTheme="minorHAnsi" w:eastAsia="MS UI Gothic" w:hAnsiTheme="minorHAnsi" w:cstheme="minorHAnsi"/>
          <w:iCs/>
          <w:sz w:val="20"/>
          <w:szCs w:val="20"/>
          <w:lang w:eastAsia="pl-PL"/>
        </w:rPr>
        <w:t>Podane dane osobowe będą przetwarzane w celu spełnienia wymogów prawnych związanych z przedsięwzięciem</w:t>
      </w:r>
      <w:r w:rsidRPr="00454D85">
        <w:rPr>
          <w:rFonts w:asciiTheme="minorHAnsi" w:hAnsiTheme="minorHAnsi" w:cstheme="minorHAnsi"/>
          <w:sz w:val="20"/>
          <w:szCs w:val="20"/>
        </w:rPr>
        <w:t xml:space="preserve"> </w:t>
      </w:r>
      <w:r w:rsidR="00007335">
        <w:rPr>
          <w:rFonts w:asciiTheme="minorHAnsi" w:hAnsiTheme="minorHAnsi" w:cstheme="minorHAnsi"/>
          <w:sz w:val="20"/>
          <w:szCs w:val="20"/>
        </w:rPr>
        <w:br/>
      </w:r>
      <w:r w:rsidRPr="00454D85">
        <w:rPr>
          <w:rFonts w:asciiTheme="minorHAnsi" w:hAnsiTheme="minorHAnsi" w:cstheme="minorHAnsi"/>
          <w:bCs/>
          <w:sz w:val="20"/>
          <w:szCs w:val="20"/>
          <w:lang w:val="pl-PL"/>
        </w:rPr>
        <w:t>w ramach mobilności ponadnarodowej (wyjazdu zagranicznego)</w:t>
      </w:r>
      <w:r w:rsidR="00901409">
        <w:rPr>
          <w:rFonts w:asciiTheme="minorHAnsi" w:hAnsiTheme="minorHAnsi" w:cstheme="minorHAnsi"/>
          <w:bCs/>
          <w:sz w:val="20"/>
          <w:szCs w:val="20"/>
          <w:lang w:val="pl-PL"/>
        </w:rPr>
        <w:t>:</w:t>
      </w:r>
      <w:r w:rsidR="004D722B" w:rsidRPr="00454D85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="00454D85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="004D722B" w:rsidRPr="00454D85">
        <w:rPr>
          <w:rFonts w:cstheme="minorHAnsi"/>
          <w:bCs/>
          <w:sz w:val="20"/>
          <w:szCs w:val="20"/>
        </w:rPr>
        <w:t>AKCJA 1 Mobilność uczniów i kadry w ramach sektora Kształcenie i Szkolenia Zawodowe w programie Erasmus+</w:t>
      </w:r>
      <w:proofErr w:type="gramStart"/>
      <w:r w:rsidR="004D722B" w:rsidRPr="00454D85">
        <w:rPr>
          <w:rFonts w:cstheme="minorHAnsi"/>
          <w:bCs/>
          <w:sz w:val="20"/>
          <w:szCs w:val="20"/>
        </w:rPr>
        <w:t xml:space="preserve"> </w:t>
      </w:r>
      <w:r w:rsidR="00454D85">
        <w:rPr>
          <w:rFonts w:cstheme="minorHAnsi"/>
          <w:bCs/>
          <w:sz w:val="20"/>
          <w:szCs w:val="20"/>
        </w:rPr>
        <w:t xml:space="preserve"> </w:t>
      </w:r>
      <w:r w:rsidR="004D722B" w:rsidRPr="00454D85">
        <w:rPr>
          <w:rFonts w:cstheme="minorHAnsi"/>
          <w:bCs/>
          <w:sz w:val="20"/>
          <w:szCs w:val="20"/>
        </w:rPr>
        <w:t xml:space="preserve"> (</w:t>
      </w:r>
      <w:proofErr w:type="gramEnd"/>
      <w:r w:rsidR="004D722B" w:rsidRPr="00454D85">
        <w:rPr>
          <w:rFonts w:cstheme="minorHAnsi"/>
          <w:bCs/>
          <w:sz w:val="20"/>
          <w:szCs w:val="20"/>
        </w:rPr>
        <w:t xml:space="preserve">KA121-VET) realizowana przez: Zespół Szkół Politechnicznych w </w:t>
      </w:r>
      <w:proofErr w:type="gramStart"/>
      <w:r w:rsidR="004D722B" w:rsidRPr="00454D85">
        <w:rPr>
          <w:rFonts w:cstheme="minorHAnsi"/>
          <w:bCs/>
          <w:sz w:val="20"/>
          <w:szCs w:val="20"/>
        </w:rPr>
        <w:t xml:space="preserve">Głogowie; </w:t>
      </w:r>
      <w:r w:rsidR="00454D85">
        <w:rPr>
          <w:rFonts w:cstheme="minorHAnsi"/>
          <w:bCs/>
          <w:sz w:val="20"/>
          <w:szCs w:val="20"/>
        </w:rPr>
        <w:t xml:space="preserve"> </w:t>
      </w:r>
      <w:r w:rsidR="004D722B" w:rsidRPr="00454D85">
        <w:rPr>
          <w:rFonts w:cstheme="minorHAnsi"/>
          <w:bCs/>
          <w:sz w:val="20"/>
          <w:szCs w:val="20"/>
        </w:rPr>
        <w:t>Numer</w:t>
      </w:r>
      <w:proofErr w:type="gramEnd"/>
      <w:r w:rsidR="004D722B" w:rsidRPr="00454D85">
        <w:rPr>
          <w:rFonts w:cstheme="minorHAnsi"/>
          <w:bCs/>
          <w:sz w:val="20"/>
          <w:szCs w:val="20"/>
        </w:rPr>
        <w:t xml:space="preserve"> Projektu: </w:t>
      </w:r>
      <w:r w:rsidR="000E1D71" w:rsidRPr="008B1FD4">
        <w:rPr>
          <w:rFonts w:cstheme="minorHAnsi"/>
          <w:b/>
          <w:bCs/>
          <w:color w:val="44546A" w:themeColor="text2"/>
          <w:sz w:val="24"/>
          <w:szCs w:val="24"/>
        </w:rPr>
        <w:t>2025-1-PL01-KA121-VET-000308926</w:t>
      </w:r>
      <w:r w:rsidR="000E1D71">
        <w:rPr>
          <w:rFonts w:cstheme="minorHAnsi"/>
          <w:b/>
          <w:bCs/>
          <w:color w:val="44546A" w:themeColor="text2"/>
          <w:sz w:val="24"/>
          <w:szCs w:val="24"/>
        </w:rPr>
        <w:t xml:space="preserve"> </w:t>
      </w:r>
    </w:p>
    <w:p w14:paraId="31B28720" w14:textId="2FFC9ECD" w:rsidR="00443473" w:rsidRPr="00454D85" w:rsidRDefault="00443473" w:rsidP="00E032C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Ponadto, zgodnie z art. 15-21 oraz art. 77 RODO przysługuje osobie uczącej się prawo dostępu do danych, </w:t>
      </w:r>
      <w:r w:rsidR="00007335">
        <w:rPr>
          <w:rFonts w:asciiTheme="minorHAnsi" w:hAnsiTheme="minorHAnsi" w:cstheme="minorHAnsi"/>
          <w:iCs/>
          <w:sz w:val="20"/>
          <w:szCs w:val="20"/>
          <w:lang w:eastAsia="pl-PL"/>
        </w:rPr>
        <w:br/>
      </w:r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ich sprostowania, usunięcia (jeśli pozwalają na to przepisy prawa) lub ograniczenia przetwarzania, prawo do wniesienia sprzeciwu wobec przetwarzania danych oraz wniesienia skargi do organu nadzorczego, a także prawo do przenoszenia danych. Dane nie będą przekazywane do państwa pozostającego poza Europejskim Obszarem Gospodarczym </w:t>
      </w:r>
      <w:r w:rsidR="00007335">
        <w:rPr>
          <w:rFonts w:asciiTheme="minorHAnsi" w:hAnsiTheme="minorHAnsi" w:cstheme="minorHAnsi"/>
          <w:iCs/>
          <w:sz w:val="20"/>
          <w:szCs w:val="20"/>
          <w:lang w:eastAsia="pl-PL"/>
        </w:rPr>
        <w:br/>
      </w:r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(tzw. Państwa trzeciego) lub organizacji międzynarodowej. Podane dane osobowe będą przetwarzane w celu spełnienia wymogów prawnych związanych ze wspomnianym projektem. Dane będą przetwarzane przez okres wynikający </w:t>
      </w:r>
      <w:r w:rsidR="00007335">
        <w:rPr>
          <w:rFonts w:asciiTheme="minorHAnsi" w:hAnsiTheme="minorHAnsi" w:cstheme="minorHAnsi"/>
          <w:iCs/>
          <w:sz w:val="20"/>
          <w:szCs w:val="20"/>
          <w:lang w:eastAsia="pl-PL"/>
        </w:rPr>
        <w:br/>
      </w:r>
      <w:r w:rsidRPr="00454D85">
        <w:rPr>
          <w:rFonts w:asciiTheme="minorHAnsi" w:hAnsiTheme="minorHAnsi" w:cstheme="minorHAnsi"/>
          <w:iCs/>
          <w:sz w:val="20"/>
          <w:szCs w:val="20"/>
          <w:lang w:eastAsia="pl-PL"/>
        </w:rPr>
        <w:t xml:space="preserve">z odrębnych przepisów prawa.  </w:t>
      </w:r>
    </w:p>
    <w:p w14:paraId="24986BD7" w14:textId="77777777" w:rsidR="008C20FB" w:rsidRDefault="008C20FB" w:rsidP="00804655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FD1B37" w14:paraId="2F4CC213" w14:textId="77777777" w:rsidTr="00C5178F">
        <w:tc>
          <w:tcPr>
            <w:tcW w:w="5240" w:type="dxa"/>
            <w:vAlign w:val="center"/>
          </w:tcPr>
          <w:p w14:paraId="057E662D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22921B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4BF3C6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D39DDE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5C0431" w14:textId="77777777" w:rsidR="00FD1B37" w:rsidRPr="00DA55B8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……..….………………….…….………..………………………………………………..</w:t>
            </w:r>
          </w:p>
        </w:tc>
        <w:tc>
          <w:tcPr>
            <w:tcW w:w="5240" w:type="dxa"/>
            <w:vAlign w:val="center"/>
          </w:tcPr>
          <w:p w14:paraId="0819D500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0D0497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75F969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EE01D7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C986FF" w14:textId="77777777" w:rsidR="00FD1B37" w:rsidRPr="00DA55B8" w:rsidRDefault="00FD1B37" w:rsidP="00C517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……..….………………….…….………..………………………………………………..</w:t>
            </w:r>
          </w:p>
        </w:tc>
      </w:tr>
      <w:tr w:rsidR="00FD1B37" w14:paraId="07626F76" w14:textId="77777777" w:rsidTr="00C5178F">
        <w:tc>
          <w:tcPr>
            <w:tcW w:w="5240" w:type="dxa"/>
            <w:vAlign w:val="center"/>
          </w:tcPr>
          <w:p w14:paraId="2EBE19C9" w14:textId="77777777" w:rsidR="00FD1B37" w:rsidRPr="00DA55B8" w:rsidRDefault="00FD1B37" w:rsidP="00C5178F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ata i czytelny podpis ucznia</w:t>
            </w:r>
          </w:p>
          <w:p w14:paraId="4DF0076A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  <w:tc>
          <w:tcPr>
            <w:tcW w:w="5240" w:type="dxa"/>
            <w:vAlign w:val="center"/>
          </w:tcPr>
          <w:p w14:paraId="0C594DB8" w14:textId="77777777" w:rsidR="00FD1B37" w:rsidRPr="00DA55B8" w:rsidRDefault="00FD1B37" w:rsidP="00C5178F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Data i czytelny podpis </w:t>
            </w: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rodzica/opiekuna prawnego</w:t>
            </w:r>
          </w:p>
          <w:p w14:paraId="59074803" w14:textId="77777777" w:rsidR="00FD1B37" w:rsidRDefault="00FD1B37" w:rsidP="00C5178F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</w:tr>
    </w:tbl>
    <w:p w14:paraId="475AE7E0" w14:textId="77777777" w:rsidR="00FD1B37" w:rsidRDefault="00FD1B37" w:rsidP="00804655">
      <w:pPr>
        <w:rPr>
          <w:rFonts w:cstheme="minorHAnsi"/>
          <w:sz w:val="20"/>
          <w:szCs w:val="20"/>
        </w:rPr>
      </w:pPr>
    </w:p>
    <w:p w14:paraId="51FB5050" w14:textId="77777777" w:rsidR="001529CE" w:rsidRDefault="001529CE" w:rsidP="00804655">
      <w:pPr>
        <w:rPr>
          <w:rFonts w:cstheme="minorHAnsi"/>
          <w:sz w:val="20"/>
          <w:szCs w:val="20"/>
        </w:rPr>
      </w:pPr>
    </w:p>
    <w:p w14:paraId="3A7AC7AE" w14:textId="77777777" w:rsidR="001529CE" w:rsidRDefault="001529CE" w:rsidP="00804655">
      <w:pPr>
        <w:rPr>
          <w:rFonts w:cstheme="minorHAnsi"/>
          <w:sz w:val="20"/>
          <w:szCs w:val="20"/>
        </w:rPr>
      </w:pPr>
    </w:p>
    <w:p w14:paraId="440EC64C" w14:textId="77777777" w:rsidR="001529CE" w:rsidRDefault="001529CE" w:rsidP="00804655">
      <w:pPr>
        <w:rPr>
          <w:rFonts w:cstheme="minorHAnsi"/>
          <w:sz w:val="20"/>
          <w:szCs w:val="20"/>
        </w:rPr>
      </w:pPr>
    </w:p>
    <w:p w14:paraId="1C90FA29" w14:textId="77777777" w:rsidR="001529CE" w:rsidRDefault="001529CE" w:rsidP="00804655">
      <w:pPr>
        <w:rPr>
          <w:rFonts w:cstheme="minorHAnsi"/>
          <w:sz w:val="20"/>
          <w:szCs w:val="20"/>
        </w:rPr>
      </w:pPr>
    </w:p>
    <w:p w14:paraId="3B91B75B" w14:textId="77777777" w:rsidR="001529CE" w:rsidRDefault="001529CE" w:rsidP="00804655">
      <w:pPr>
        <w:rPr>
          <w:rFonts w:cstheme="minorHAnsi"/>
          <w:sz w:val="20"/>
          <w:szCs w:val="20"/>
        </w:rPr>
      </w:pPr>
    </w:p>
    <w:p w14:paraId="40919D1A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3F888F70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3F4EF2A1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00B1B789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2E40988B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5CF43B9D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30E1F46C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2F6F3EA4" w14:textId="0AA6C2EF" w:rsidR="00584E7D" w:rsidRPr="00100252" w:rsidRDefault="00584E7D" w:rsidP="00100252">
      <w:pPr>
        <w:ind w:left="6372"/>
        <w:rPr>
          <w:rFonts w:cstheme="minorHAnsi"/>
          <w:sz w:val="16"/>
          <w:szCs w:val="16"/>
        </w:rPr>
      </w:pPr>
      <w:r w:rsidRPr="00F816F6">
        <w:rPr>
          <w:rFonts w:cstheme="minorHAnsi"/>
          <w:b/>
          <w:bCs/>
          <w:sz w:val="16"/>
          <w:szCs w:val="16"/>
        </w:rPr>
        <w:lastRenderedPageBreak/>
        <w:t xml:space="preserve">Załącznik nr </w:t>
      </w:r>
      <w:r>
        <w:rPr>
          <w:rFonts w:cstheme="minorHAnsi"/>
          <w:b/>
          <w:bCs/>
          <w:sz w:val="16"/>
          <w:szCs w:val="16"/>
        </w:rPr>
        <w:t>2</w:t>
      </w:r>
      <w:r w:rsidRPr="00F816F6">
        <w:rPr>
          <w:rFonts w:cstheme="minorHAnsi"/>
          <w:sz w:val="16"/>
          <w:szCs w:val="16"/>
        </w:rPr>
        <w:br/>
        <w:t xml:space="preserve">do </w:t>
      </w:r>
      <w:r>
        <w:rPr>
          <w:rFonts w:cstheme="minorHAnsi"/>
          <w:sz w:val="16"/>
          <w:szCs w:val="16"/>
        </w:rPr>
        <w:t>FORMULARZA ZGŁOSZENIOWEGO</w:t>
      </w:r>
      <w:r w:rsidR="0040033B">
        <w:rPr>
          <w:rFonts w:cstheme="minorHAnsi"/>
          <w:sz w:val="16"/>
          <w:szCs w:val="16"/>
        </w:rPr>
        <w:t xml:space="preserve"> UCZNIA</w:t>
      </w:r>
    </w:p>
    <w:p w14:paraId="71FF25DA" w14:textId="061505D5" w:rsidR="00584E7D" w:rsidRPr="006113CB" w:rsidRDefault="00B15EDC" w:rsidP="006113CB">
      <w:pPr>
        <w:shd w:val="clear" w:color="auto" w:fill="FFFFFF"/>
        <w:spacing w:after="0"/>
        <w:ind w:firstLine="708"/>
        <w:jc w:val="center"/>
        <w:rPr>
          <w:rFonts w:cstheme="minorHAnsi"/>
        </w:rPr>
      </w:pPr>
      <w:r w:rsidRPr="00A57F78">
        <w:rPr>
          <w:b/>
          <w:bCs/>
          <w:sz w:val="28"/>
          <w:szCs w:val="28"/>
        </w:rPr>
        <w:t xml:space="preserve">INFORMACJA </w:t>
      </w:r>
      <w:r>
        <w:rPr>
          <w:b/>
          <w:bCs/>
          <w:sz w:val="28"/>
          <w:szCs w:val="28"/>
        </w:rPr>
        <w:t>NA TEMAT OSIĄGNIĘĆ EDUKACYJNYCH UCZNIA</w:t>
      </w:r>
      <w:r w:rsidR="00584E7D" w:rsidRPr="00422757">
        <w:rPr>
          <w:rFonts w:cstheme="minorHAnsi"/>
          <w:i/>
          <w:iCs/>
        </w:rPr>
        <w:br/>
      </w:r>
    </w:p>
    <w:p w14:paraId="38E05316" w14:textId="2E81C30D" w:rsidR="00584E7D" w:rsidRPr="00F816F6" w:rsidRDefault="00584E7D" w:rsidP="00584E7D">
      <w:pPr>
        <w:pBdr>
          <w:bottom w:val="single" w:sz="6" w:space="0" w:color="auto"/>
        </w:pBdr>
        <w:rPr>
          <w:rFonts w:cstheme="minorHAnsi"/>
          <w:b/>
          <w:bCs/>
          <w:color w:val="FF0000"/>
        </w:rPr>
      </w:pPr>
      <w:r w:rsidRPr="008C20FB">
        <w:rPr>
          <w:rFonts w:cstheme="minorHAnsi"/>
          <w:b/>
        </w:rPr>
        <w:t xml:space="preserve">CZĘŚĆ A. </w:t>
      </w:r>
      <w:r w:rsidRPr="008C20FB">
        <w:rPr>
          <w:rFonts w:cstheme="minorHAnsi"/>
          <w:b/>
        </w:rPr>
        <w:br/>
        <w:t>DANE UCZNIA</w:t>
      </w:r>
      <w:r>
        <w:rPr>
          <w:rFonts w:cstheme="minorHAnsi"/>
          <w:b/>
        </w:rPr>
        <w:t xml:space="preserve"> </w:t>
      </w:r>
      <w:r w:rsidRPr="000165C7">
        <w:rPr>
          <w:rFonts w:cstheme="minorHAnsi"/>
          <w:bCs/>
          <w:i/>
          <w:iCs/>
        </w:rPr>
        <w:t xml:space="preserve">(wypełnia </w:t>
      </w:r>
      <w:r w:rsidR="00D246C7">
        <w:rPr>
          <w:rFonts w:cstheme="minorHAnsi"/>
          <w:bCs/>
          <w:i/>
          <w:iCs/>
        </w:rPr>
        <w:t>uczeń</w:t>
      </w:r>
      <w:r w:rsidRPr="000165C7">
        <w:rPr>
          <w:rFonts w:cstheme="minorHAnsi"/>
          <w:bCs/>
          <w:i/>
          <w:iCs/>
        </w:rPr>
        <w:t>)</w:t>
      </w:r>
    </w:p>
    <w:tbl>
      <w:tblPr>
        <w:tblStyle w:val="Tabela-Siatka"/>
        <w:tblW w:w="10615" w:type="dxa"/>
        <w:tblInd w:w="108" w:type="dxa"/>
        <w:tblLook w:val="04A0" w:firstRow="1" w:lastRow="0" w:firstColumn="1" w:lastColumn="0" w:noHBand="0" w:noVBand="1"/>
      </w:tblPr>
      <w:tblGrid>
        <w:gridCol w:w="2874"/>
        <w:gridCol w:w="7741"/>
      </w:tblGrid>
      <w:tr w:rsidR="00584E7D" w:rsidRPr="00487B36" w14:paraId="0D33F869" w14:textId="77777777" w:rsidTr="00C5178F">
        <w:trPr>
          <w:trHeight w:val="340"/>
        </w:trPr>
        <w:tc>
          <w:tcPr>
            <w:tcW w:w="2874" w:type="dxa"/>
            <w:shd w:val="clear" w:color="auto" w:fill="E7E6E6" w:themeFill="background2"/>
          </w:tcPr>
          <w:p w14:paraId="10E04677" w14:textId="77777777" w:rsidR="00584E7D" w:rsidRPr="00487B36" w:rsidRDefault="00584E7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B36">
              <w:rPr>
                <w:rFonts w:asciiTheme="minorHAnsi" w:hAnsiTheme="minorHAnsi" w:cstheme="minorHAnsi"/>
                <w:b/>
                <w:sz w:val="22"/>
                <w:szCs w:val="22"/>
              </w:rPr>
              <w:t>Imię</w:t>
            </w:r>
          </w:p>
        </w:tc>
        <w:sdt>
          <w:sdtPr>
            <w:rPr>
              <w:rFonts w:cstheme="minorHAnsi"/>
            </w:rPr>
            <w:id w:val="167129951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800536544"/>
                <w:placeholder>
                  <w:docPart w:val="21B8933A44124BC5A62583A4DF626ED8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cstheme="minorHAnsi"/>
                    </w:rPr>
                    <w:id w:val="-1226681474"/>
                    <w:placeholder>
                      <w:docPart w:val="2916C39ADF8B466E9348A3732D575DAC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tc>
                      <w:tcPr>
                        <w:tcW w:w="7741" w:type="dxa"/>
                      </w:tcPr>
                      <w:p w14:paraId="06FC040C" w14:textId="2BD716C0" w:rsidR="00584E7D" w:rsidRPr="00487B36" w:rsidRDefault="000018C5" w:rsidP="00C5178F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</w:rPr>
                          <w:t>Wprowadź dane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84E7D" w:rsidRPr="00487B36" w14:paraId="79414B25" w14:textId="77777777" w:rsidTr="00C5178F">
        <w:trPr>
          <w:trHeight w:val="340"/>
        </w:trPr>
        <w:tc>
          <w:tcPr>
            <w:tcW w:w="2874" w:type="dxa"/>
            <w:shd w:val="clear" w:color="auto" w:fill="E7E6E6" w:themeFill="background2"/>
          </w:tcPr>
          <w:p w14:paraId="1DCD8287" w14:textId="77777777" w:rsidR="00584E7D" w:rsidRPr="00487B36" w:rsidRDefault="00584E7D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B36">
              <w:rPr>
                <w:rFonts w:asciiTheme="minorHAnsi" w:hAnsiTheme="minorHAnsi" w:cstheme="minorHAnsi"/>
                <w:b/>
                <w:sz w:val="22"/>
                <w:szCs w:val="22"/>
              </w:rPr>
              <w:t>Nazwisko</w:t>
            </w:r>
          </w:p>
        </w:tc>
        <w:sdt>
          <w:sdtPr>
            <w:rPr>
              <w:rFonts w:cstheme="minorHAnsi"/>
            </w:rPr>
            <w:id w:val="59953549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1946263309"/>
                <w:placeholder>
                  <w:docPart w:val="BEE3671CB37442FEB6368CEB4199C3E5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cstheme="minorHAnsi"/>
                    </w:rPr>
                    <w:id w:val="-1974210942"/>
                    <w:placeholder>
                      <w:docPart w:val="FAD6105DF72D4398A0A4560AEE1CAF9F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tc>
                      <w:tcPr>
                        <w:tcW w:w="7741" w:type="dxa"/>
                      </w:tcPr>
                      <w:p w14:paraId="7015393A" w14:textId="3257458C" w:rsidR="00584E7D" w:rsidRPr="00487B36" w:rsidRDefault="000018C5" w:rsidP="00C5178F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</w:rPr>
                          <w:t>Wprowadź dane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84E7D" w:rsidRPr="00487B36" w14:paraId="6D0B6D6D" w14:textId="77777777" w:rsidTr="00402C1E">
        <w:trPr>
          <w:trHeight w:val="340"/>
        </w:trPr>
        <w:tc>
          <w:tcPr>
            <w:tcW w:w="2874" w:type="dxa"/>
            <w:shd w:val="clear" w:color="auto" w:fill="E7E6E6" w:themeFill="background2"/>
          </w:tcPr>
          <w:p w14:paraId="4AFC1435" w14:textId="75E11898" w:rsidR="00584E7D" w:rsidRPr="00487B36" w:rsidRDefault="00D246C7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Zawód, w którym kształci się uczeń</w:t>
            </w:r>
          </w:p>
        </w:tc>
        <w:sdt>
          <w:sdtPr>
            <w:rPr>
              <w:rFonts w:cstheme="minorHAnsi"/>
            </w:rPr>
            <w:id w:val="-103265151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1094515935"/>
                <w:placeholder>
                  <w:docPart w:val="2956DBE9C1CF46C08DDE0A68C9019DB7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cstheme="minorHAnsi"/>
                    </w:rPr>
                    <w:id w:val="-326594437"/>
                    <w:placeholder>
                      <w:docPart w:val="0255D9A208434F37A55D96CD07D38761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tc>
                      <w:tcPr>
                        <w:tcW w:w="7741" w:type="dxa"/>
                        <w:shd w:val="clear" w:color="auto" w:fill="FFFFFF" w:themeFill="background1"/>
                      </w:tcPr>
                      <w:p w14:paraId="43A005CD" w14:textId="0F6A4322" w:rsidR="00584E7D" w:rsidRPr="00487B36" w:rsidRDefault="000018C5" w:rsidP="00C5178F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</w:rPr>
                          <w:t>Wprowadź dane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84E7D" w:rsidRPr="00487B36" w14:paraId="352DD768" w14:textId="77777777" w:rsidTr="00C5178F">
        <w:trPr>
          <w:trHeight w:val="340"/>
        </w:trPr>
        <w:tc>
          <w:tcPr>
            <w:tcW w:w="2874" w:type="dxa"/>
            <w:shd w:val="clear" w:color="auto" w:fill="E7E6E6" w:themeFill="background2"/>
          </w:tcPr>
          <w:p w14:paraId="6A71D446" w14:textId="2310E6ED" w:rsidR="00584E7D" w:rsidRPr="00487B36" w:rsidRDefault="00D246C7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B36">
              <w:rPr>
                <w:rFonts w:asciiTheme="minorHAnsi" w:hAnsiTheme="minorHAnsi" w:cstheme="minorHAnsi"/>
                <w:b/>
                <w:sz w:val="22"/>
                <w:szCs w:val="22"/>
              </w:rPr>
              <w:t>Klasa</w:t>
            </w:r>
          </w:p>
        </w:tc>
        <w:sdt>
          <w:sdtPr>
            <w:rPr>
              <w:rFonts w:cstheme="minorHAnsi"/>
            </w:rPr>
            <w:id w:val="103631524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725036634"/>
                <w:placeholder>
                  <w:docPart w:val="1356B8B600DF445990E83E48302A7794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cstheme="minorHAnsi"/>
                    </w:rPr>
                    <w:id w:val="-223066573"/>
                    <w:placeholder>
                      <w:docPart w:val="33D37EDAE0264E37ACBC569DD43D90FD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tc>
                      <w:tcPr>
                        <w:tcW w:w="7741" w:type="dxa"/>
                      </w:tcPr>
                      <w:p w14:paraId="2BE96E01" w14:textId="37537FE9" w:rsidR="00584E7D" w:rsidRPr="00487B36" w:rsidRDefault="000018C5" w:rsidP="00C5178F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</w:rPr>
                          <w:t>Wprowadź dane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487B36" w:rsidRPr="00487B36" w14:paraId="4953924F" w14:textId="77777777" w:rsidTr="00C5178F">
        <w:trPr>
          <w:trHeight w:val="340"/>
        </w:trPr>
        <w:tc>
          <w:tcPr>
            <w:tcW w:w="2874" w:type="dxa"/>
            <w:shd w:val="clear" w:color="auto" w:fill="E7E6E6" w:themeFill="background2"/>
          </w:tcPr>
          <w:p w14:paraId="01987E5F" w14:textId="09B78E95" w:rsidR="00487B36" w:rsidRPr="00487B36" w:rsidRDefault="00487B36" w:rsidP="00C517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B36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wychowawcy</w:t>
            </w:r>
          </w:p>
        </w:tc>
        <w:sdt>
          <w:sdtPr>
            <w:rPr>
              <w:rFonts w:cstheme="minorHAnsi"/>
            </w:rPr>
            <w:id w:val="131051827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469827647"/>
                <w:placeholder>
                  <w:docPart w:val="83FFBC2174DB439BA14D1F9A9D9A3D19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cstheme="minorHAnsi"/>
                    </w:rPr>
                    <w:id w:val="-890026760"/>
                    <w:placeholder>
                      <w:docPart w:val="63D7AF5BDD4B4322A45C5609343CEC98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tc>
                      <w:tcPr>
                        <w:tcW w:w="7741" w:type="dxa"/>
                      </w:tcPr>
                      <w:p w14:paraId="5234A966" w14:textId="130FD849" w:rsidR="00487B36" w:rsidRPr="00487B36" w:rsidRDefault="000018C5" w:rsidP="00C5178F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i/>
                            <w:iCs/>
                          </w:rPr>
                          <w:t>Wprowadź dane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02D4BFB3" w14:textId="77777777" w:rsidR="00584E7D" w:rsidRDefault="00584E7D" w:rsidP="00804655">
      <w:pPr>
        <w:rPr>
          <w:rFonts w:cstheme="minorHAnsi"/>
          <w:sz w:val="20"/>
          <w:szCs w:val="20"/>
        </w:rPr>
      </w:pPr>
    </w:p>
    <w:p w14:paraId="50FB3109" w14:textId="15B84E86" w:rsidR="003422DA" w:rsidRPr="00F816F6" w:rsidRDefault="003422DA" w:rsidP="003422DA">
      <w:pPr>
        <w:pBdr>
          <w:bottom w:val="single" w:sz="6" w:space="0" w:color="auto"/>
        </w:pBdr>
        <w:rPr>
          <w:rFonts w:cstheme="minorHAnsi"/>
          <w:b/>
          <w:bCs/>
          <w:color w:val="FF0000"/>
        </w:rPr>
      </w:pPr>
      <w:r w:rsidRPr="008C20FB">
        <w:rPr>
          <w:rFonts w:cstheme="minorHAnsi"/>
          <w:b/>
        </w:rPr>
        <w:t xml:space="preserve">CZĘŚĆ </w:t>
      </w:r>
      <w:r w:rsidR="009655A9">
        <w:rPr>
          <w:rFonts w:cstheme="minorHAnsi"/>
          <w:b/>
        </w:rPr>
        <w:t>B</w:t>
      </w:r>
      <w:r w:rsidRPr="008C20FB">
        <w:rPr>
          <w:rFonts w:cstheme="minorHAnsi"/>
          <w:b/>
        </w:rPr>
        <w:t xml:space="preserve">. </w:t>
      </w:r>
      <w:r w:rsidRPr="008C20FB">
        <w:rPr>
          <w:rFonts w:cstheme="minorHAnsi"/>
          <w:b/>
        </w:rPr>
        <w:br/>
      </w:r>
      <w:r>
        <w:rPr>
          <w:rFonts w:cstheme="minorHAnsi"/>
          <w:b/>
        </w:rPr>
        <w:t>OSIĘGNIĘCIA EDUKACYJNE UCZNIA</w:t>
      </w:r>
      <w:r w:rsidR="00BC2E87">
        <w:rPr>
          <w:rFonts w:cstheme="minorHAnsi"/>
          <w:b/>
        </w:rPr>
        <w:t>*</w:t>
      </w:r>
      <w:r>
        <w:rPr>
          <w:rFonts w:cstheme="minorHAnsi"/>
          <w:b/>
        </w:rPr>
        <w:t xml:space="preserve"> </w:t>
      </w:r>
      <w:r w:rsidR="00BC2E87" w:rsidRPr="000165C7">
        <w:rPr>
          <w:rFonts w:cstheme="minorHAnsi"/>
          <w:bCs/>
          <w:i/>
          <w:iCs/>
        </w:rPr>
        <w:t xml:space="preserve">(wypełnia </w:t>
      </w:r>
      <w:r w:rsidR="00BC2E87">
        <w:rPr>
          <w:rFonts w:cstheme="minorHAnsi"/>
          <w:bCs/>
          <w:i/>
          <w:iCs/>
        </w:rPr>
        <w:t>uczeń</w:t>
      </w:r>
      <w:r w:rsidR="00BC2E87" w:rsidRPr="000165C7">
        <w:rPr>
          <w:rFonts w:cstheme="minorHAnsi"/>
          <w:bCs/>
          <w:i/>
          <w:iCs/>
        </w:rPr>
        <w:t>)</w:t>
      </w:r>
      <w:r>
        <w:rPr>
          <w:rFonts w:cstheme="minorHAnsi"/>
          <w:b/>
        </w:rPr>
        <w:t xml:space="preserve"> </w:t>
      </w:r>
      <w:r w:rsidRPr="001E25F5">
        <w:rPr>
          <w:rFonts w:cstheme="minorHAnsi"/>
          <w:bCs/>
          <w:i/>
          <w:iCs/>
          <w:color w:val="FF0000"/>
        </w:rPr>
        <w:t>(</w:t>
      </w:r>
      <w:r w:rsidR="001E25F5" w:rsidRPr="001E25F5">
        <w:rPr>
          <w:rFonts w:cstheme="minorHAnsi"/>
          <w:bCs/>
          <w:i/>
          <w:iCs/>
          <w:color w:val="FF0000"/>
        </w:rPr>
        <w:t>weryfikuje</w:t>
      </w:r>
      <w:r w:rsidRPr="001E25F5">
        <w:rPr>
          <w:rFonts w:cstheme="minorHAnsi"/>
          <w:bCs/>
          <w:i/>
          <w:iCs/>
          <w:color w:val="FF0000"/>
        </w:rPr>
        <w:t xml:space="preserve"> </w:t>
      </w:r>
      <w:r w:rsidR="00402C1E" w:rsidRPr="001E25F5">
        <w:rPr>
          <w:rFonts w:cstheme="minorHAnsi"/>
          <w:bCs/>
          <w:i/>
          <w:iCs/>
          <w:color w:val="FF0000"/>
        </w:rPr>
        <w:t>WYCHOWAWCA</w:t>
      </w:r>
      <w:r w:rsidR="00402C1E">
        <w:rPr>
          <w:rFonts w:cstheme="minorHAnsi"/>
          <w:bCs/>
          <w:i/>
          <w:iCs/>
          <w:color w:val="FF0000"/>
        </w:rPr>
        <w:t>)</w:t>
      </w:r>
      <w:r w:rsidR="00402C1E" w:rsidRPr="00402C1E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="00402C1E" w:rsidRPr="00453BB6">
        <w:rPr>
          <w:rFonts w:eastAsia="Times New Roman" w:cstheme="minorHAnsi"/>
          <w:color w:val="FF0000"/>
          <w:sz w:val="24"/>
          <w:szCs w:val="24"/>
          <w:lang w:eastAsia="pl-PL"/>
        </w:rPr>
        <w:t xml:space="preserve">* </w:t>
      </w:r>
      <w:r w:rsidR="00402C1E">
        <w:rPr>
          <w:rFonts w:eastAsia="Times New Roman" w:cstheme="minorHAnsi"/>
          <w:color w:val="FF0000"/>
          <w:sz w:val="24"/>
          <w:szCs w:val="24"/>
          <w:lang w:eastAsia="pl-PL"/>
        </w:rPr>
        <w:br/>
        <w:t>*</w:t>
      </w:r>
      <w:r w:rsidR="00402C1E" w:rsidRPr="00402C1E">
        <w:rPr>
          <w:rFonts w:eastAsia="Times New Roman" w:cstheme="minorHAnsi"/>
          <w:color w:val="FF0000"/>
          <w:sz w:val="18"/>
          <w:szCs w:val="18"/>
          <w:lang w:eastAsia="pl-PL"/>
        </w:rPr>
        <w:t>W przypadku nieobecności wychowawcy opinię oraz weryfikację ocen może poświadczyć inny nauczyciel uczący kandydata</w:t>
      </w:r>
    </w:p>
    <w:p w14:paraId="36631CE8" w14:textId="05397D40" w:rsidR="009D3500" w:rsidRPr="00750DD6" w:rsidRDefault="00BC2E87" w:rsidP="00BC2E87">
      <w:pPr>
        <w:rPr>
          <w:rFonts w:cstheme="minorHAnsi"/>
          <w:color w:val="FF0000"/>
          <w:sz w:val="18"/>
          <w:szCs w:val="18"/>
        </w:rPr>
      </w:pPr>
      <w:r w:rsidRPr="00750DD6">
        <w:rPr>
          <w:rFonts w:cstheme="minorHAnsi"/>
          <w:color w:val="FF0000"/>
          <w:sz w:val="18"/>
          <w:szCs w:val="18"/>
        </w:rPr>
        <w:t>*</w:t>
      </w:r>
      <w:r w:rsidR="00FA6301" w:rsidRPr="00750DD6">
        <w:rPr>
          <w:rFonts w:cstheme="minorHAnsi"/>
          <w:color w:val="FF0000"/>
          <w:sz w:val="18"/>
          <w:szCs w:val="18"/>
        </w:rPr>
        <w:t xml:space="preserve">Należy uzupełnić </w:t>
      </w:r>
      <w:r w:rsidR="008B0896" w:rsidRPr="00750DD6">
        <w:rPr>
          <w:rFonts w:cstheme="minorHAnsi"/>
          <w:i/>
          <w:iCs/>
          <w:color w:val="FF0000"/>
          <w:sz w:val="18"/>
          <w:szCs w:val="18"/>
        </w:rPr>
        <w:t>według wskazanych kryteriów</w:t>
      </w:r>
      <w:r w:rsidR="008B0896" w:rsidRPr="00750DD6">
        <w:rPr>
          <w:rFonts w:cstheme="minorHAnsi"/>
          <w:color w:val="FF0000"/>
          <w:sz w:val="18"/>
          <w:szCs w:val="18"/>
        </w:rPr>
        <w:t xml:space="preserve"> </w:t>
      </w:r>
      <w:r w:rsidR="00FA6301" w:rsidRPr="00750DD6">
        <w:rPr>
          <w:rFonts w:cstheme="minorHAnsi"/>
          <w:color w:val="FF0000"/>
          <w:sz w:val="18"/>
          <w:szCs w:val="18"/>
        </w:rPr>
        <w:t>informację dotyczącą ocen uzyskanych</w:t>
      </w:r>
      <w:r w:rsidRPr="00750DD6">
        <w:rPr>
          <w:rFonts w:cstheme="minorHAnsi"/>
          <w:color w:val="FF0000"/>
          <w:sz w:val="18"/>
          <w:szCs w:val="18"/>
        </w:rPr>
        <w:t xml:space="preserve"> </w:t>
      </w:r>
      <w:r w:rsidR="00402C1E">
        <w:rPr>
          <w:rFonts w:cstheme="minorHAnsi"/>
          <w:color w:val="FF0000"/>
          <w:sz w:val="18"/>
          <w:szCs w:val="18"/>
        </w:rPr>
        <w:t xml:space="preserve">przez kandydata </w:t>
      </w:r>
    </w:p>
    <w:p w14:paraId="2DCA13EC" w14:textId="171650A3" w:rsidR="009D3500" w:rsidRPr="00487B36" w:rsidRDefault="009D3500" w:rsidP="009D3500">
      <w:pPr>
        <w:pStyle w:val="Legenda"/>
        <w:keepNext/>
        <w:rPr>
          <w:b/>
          <w:bCs/>
        </w:rPr>
      </w:pPr>
      <w:r w:rsidRPr="00487B36">
        <w:rPr>
          <w:b/>
          <w:bCs/>
        </w:rPr>
        <w:t xml:space="preserve">Tabela </w:t>
      </w:r>
      <w:r w:rsidRPr="00487B36">
        <w:rPr>
          <w:b/>
          <w:bCs/>
        </w:rPr>
        <w:fldChar w:fldCharType="begin"/>
      </w:r>
      <w:r w:rsidRPr="00487B36">
        <w:rPr>
          <w:b/>
          <w:bCs/>
        </w:rPr>
        <w:instrText xml:space="preserve"> SEQ Tabela \* ARABIC </w:instrText>
      </w:r>
      <w:r w:rsidRPr="00487B36">
        <w:rPr>
          <w:b/>
          <w:bCs/>
        </w:rPr>
        <w:fldChar w:fldCharType="separate"/>
      </w:r>
      <w:r w:rsidR="00541CEE">
        <w:rPr>
          <w:b/>
          <w:bCs/>
          <w:noProof/>
        </w:rPr>
        <w:t>1</w:t>
      </w:r>
      <w:r w:rsidRPr="00487B36">
        <w:rPr>
          <w:b/>
          <w:bCs/>
        </w:rPr>
        <w:fldChar w:fldCharType="end"/>
      </w:r>
      <w:r w:rsidRPr="00487B36">
        <w:rPr>
          <w:b/>
          <w:bCs/>
        </w:rPr>
        <w:t xml:space="preserve"> </w:t>
      </w:r>
      <w:r w:rsidR="00402C1E">
        <w:rPr>
          <w:b/>
          <w:bCs/>
        </w:rPr>
        <w:t xml:space="preserve"> OSIĄGNIĘCIA KANDYDATA </w:t>
      </w:r>
    </w:p>
    <w:tbl>
      <w:tblPr>
        <w:tblStyle w:val="Tabela-Siatka"/>
        <w:tblW w:w="12566" w:type="dxa"/>
        <w:tblInd w:w="-113" w:type="dxa"/>
        <w:tblLook w:val="04A0" w:firstRow="1" w:lastRow="0" w:firstColumn="1" w:lastColumn="0" w:noHBand="0" w:noVBand="1"/>
      </w:tblPr>
      <w:tblGrid>
        <w:gridCol w:w="111"/>
        <w:gridCol w:w="706"/>
        <w:gridCol w:w="4850"/>
        <w:gridCol w:w="1387"/>
        <w:gridCol w:w="427"/>
        <w:gridCol w:w="2125"/>
        <w:gridCol w:w="2960"/>
      </w:tblGrid>
      <w:tr w:rsidR="007348C0" w:rsidRPr="00750DD6" w14:paraId="766D0481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</w:tcPr>
          <w:p w14:paraId="31A3DCA8" w14:textId="77777777" w:rsidR="007348C0" w:rsidRPr="00750DD6" w:rsidRDefault="007348C0" w:rsidP="00EA2BF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4E14E9F7" w14:textId="46BF3D6A" w:rsidR="007348C0" w:rsidRPr="00750DD6" w:rsidRDefault="007348C0" w:rsidP="00D30C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552" w:type="dxa"/>
            <w:gridSpan w:val="2"/>
          </w:tcPr>
          <w:p w14:paraId="136074C9" w14:textId="029259A1" w:rsidR="007348C0" w:rsidRPr="00750DD6" w:rsidRDefault="007348C0" w:rsidP="00EA2B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</w:t>
            </w:r>
          </w:p>
        </w:tc>
      </w:tr>
      <w:tr w:rsidR="007348C0" w:rsidRPr="00750DD6" w14:paraId="77827EE6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32555970" w14:textId="5AAC6EBB" w:rsidR="007348C0" w:rsidRPr="00156CC9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6237" w:type="dxa"/>
            <w:gridSpan w:val="2"/>
            <w:shd w:val="clear" w:color="auto" w:fill="E7E6E6" w:themeFill="background2"/>
          </w:tcPr>
          <w:p w14:paraId="639A6146" w14:textId="419621AC" w:rsidR="007348C0" w:rsidRPr="00156CC9" w:rsidRDefault="007348C0" w:rsidP="0080465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Matematyka</w:t>
            </w:r>
          </w:p>
        </w:tc>
        <w:sdt>
          <w:sdtPr>
            <w:rPr>
              <w:rFonts w:cstheme="minorHAnsi"/>
            </w:rPr>
            <w:id w:val="-22174959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481534691"/>
                <w:placeholder>
                  <w:docPart w:val="D2D9D69EA5AA42CCA9DD057AEA03B925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34929C49" w14:textId="7C244CF1" w:rsidR="007348C0" w:rsidRPr="00750DD6" w:rsidRDefault="00BC0761" w:rsidP="00804655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6E012283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472AA46D" w14:textId="2420E79C" w:rsidR="007348C0" w:rsidRPr="00156CC9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6237" w:type="dxa"/>
            <w:gridSpan w:val="2"/>
            <w:shd w:val="clear" w:color="auto" w:fill="E7E6E6" w:themeFill="background2"/>
          </w:tcPr>
          <w:p w14:paraId="644B2A59" w14:textId="45CDD5F8" w:rsidR="007348C0" w:rsidRPr="00156CC9" w:rsidRDefault="007348C0" w:rsidP="0080465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Fizyka</w:t>
            </w:r>
          </w:p>
        </w:tc>
        <w:sdt>
          <w:sdtPr>
            <w:rPr>
              <w:rFonts w:cstheme="minorHAnsi"/>
            </w:rPr>
            <w:id w:val="-170231901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547034613"/>
                <w:placeholder>
                  <w:docPart w:val="E1828A26A25443409FDE3F2A12293BC2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32A48EA5" w14:textId="5839C234" w:rsidR="007348C0" w:rsidRPr="00750DD6" w:rsidRDefault="00BC0761" w:rsidP="00804655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74C7C8B5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004EFC3A" w14:textId="1D61FFD3" w:rsidR="007348C0" w:rsidRPr="00156CC9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6237" w:type="dxa"/>
            <w:gridSpan w:val="2"/>
            <w:shd w:val="clear" w:color="auto" w:fill="E7E6E6" w:themeFill="background2"/>
          </w:tcPr>
          <w:p w14:paraId="3C95DBE0" w14:textId="5E152C93" w:rsidR="007348C0" w:rsidRPr="00156CC9" w:rsidRDefault="007348C0" w:rsidP="0080465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Język angielski</w:t>
            </w:r>
          </w:p>
        </w:tc>
        <w:sdt>
          <w:sdtPr>
            <w:rPr>
              <w:rFonts w:cstheme="minorHAnsi"/>
            </w:rPr>
            <w:id w:val="176950482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783815650"/>
                <w:placeholder>
                  <w:docPart w:val="11FACEC1449A4976AA4D64BB8643F674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5C20E396" w14:textId="5C0D8238" w:rsidR="007348C0" w:rsidRPr="00750DD6" w:rsidRDefault="00BC0761" w:rsidP="00804655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309C9B17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30E03BC2" w14:textId="7B973DBB" w:rsidR="007348C0" w:rsidRPr="00156CC9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</w:p>
        </w:tc>
        <w:tc>
          <w:tcPr>
            <w:tcW w:w="6237" w:type="dxa"/>
            <w:gridSpan w:val="2"/>
            <w:shd w:val="clear" w:color="auto" w:fill="E7E6E6" w:themeFill="background2"/>
          </w:tcPr>
          <w:p w14:paraId="7F2453D4" w14:textId="03E176CD" w:rsidR="007348C0" w:rsidRPr="00156CC9" w:rsidRDefault="007348C0" w:rsidP="00804655">
            <w:pPr>
              <w:rPr>
                <w:rFonts w:asciiTheme="minorHAnsi" w:hAnsiTheme="minorHAnsi" w:cstheme="minorHAnsi"/>
                <w:i/>
                <w:iCs/>
              </w:rPr>
            </w:pPr>
            <w:r w:rsidRPr="007348C0">
              <w:rPr>
                <w:rFonts w:asciiTheme="minorHAnsi" w:hAnsiTheme="minorHAnsi" w:cstheme="minorHAnsi"/>
                <w:i/>
                <w:iCs/>
              </w:rPr>
              <w:t>Ocena z zachowania</w:t>
            </w:r>
          </w:p>
        </w:tc>
        <w:sdt>
          <w:sdtPr>
            <w:rPr>
              <w:rFonts w:cstheme="minorHAnsi"/>
            </w:rPr>
            <w:id w:val="122410788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296650031"/>
                <w:placeholder>
                  <w:docPart w:val="4F09A09C82CE4E31A4E1290E24961561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2FB0E70D" w14:textId="62654ACE" w:rsidR="007348C0" w:rsidRPr="00750DD6" w:rsidRDefault="00BC0761" w:rsidP="00804655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2A9972D6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9495" w:type="dxa"/>
            <w:gridSpan w:val="5"/>
            <w:shd w:val="clear" w:color="auto" w:fill="E7E6E6" w:themeFill="background2"/>
          </w:tcPr>
          <w:p w14:paraId="5FB47FD8" w14:textId="3BA1D4EB" w:rsidR="007348C0" w:rsidRPr="007348C0" w:rsidRDefault="007348C0" w:rsidP="00D30C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PRZEDMIOTY ZAWODOWE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7348C0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UWAGA! W miejscach 1-8 należy wpisać nazwy przedmiotów zawodowych, wyszczególnionych dla danego zawodu oraz klasy, w kolejności dostępnej w Regulaminie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 xml:space="preserve"> rekrutacji</w:t>
            </w:r>
            <w:r w:rsidRPr="007348C0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 xml:space="preserve"> W przypadku mniejszej liczby przedmiotów, miejsca</w:t>
            </w:r>
          </w:p>
        </w:tc>
      </w:tr>
      <w:tr w:rsidR="007348C0" w:rsidRPr="00750DD6" w14:paraId="1C5D0FA8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</w:tcPr>
          <w:p w14:paraId="080E5E76" w14:textId="77777777" w:rsidR="007348C0" w:rsidRPr="00750DD6" w:rsidRDefault="007348C0" w:rsidP="0017492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2A4A8473" w14:textId="77777777" w:rsidR="007348C0" w:rsidRPr="00750DD6" w:rsidRDefault="007348C0" w:rsidP="00D30C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552" w:type="dxa"/>
            <w:gridSpan w:val="2"/>
          </w:tcPr>
          <w:p w14:paraId="07C7F05F" w14:textId="77777777" w:rsidR="007348C0" w:rsidRPr="00750DD6" w:rsidRDefault="007348C0" w:rsidP="001749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</w:t>
            </w:r>
          </w:p>
        </w:tc>
      </w:tr>
      <w:tr w:rsidR="007348C0" w:rsidRPr="00750DD6" w14:paraId="71A5D647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118E3D4C" w14:textId="5362BD50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</w:p>
        </w:tc>
        <w:sdt>
          <w:sdtPr>
            <w:rPr>
              <w:rFonts w:cstheme="minorHAnsi"/>
              <w:i/>
              <w:iCs/>
            </w:rPr>
            <w:id w:val="1890686109"/>
            <w:placeholder>
              <w:docPart w:val="DefaultPlaceholder_-1854013440"/>
            </w:placeholder>
          </w:sdtPr>
          <w:sdtEndPr/>
          <w:sdtContent>
            <w:tc>
              <w:tcPr>
                <w:tcW w:w="6237" w:type="dxa"/>
                <w:gridSpan w:val="2"/>
                <w:shd w:val="clear" w:color="auto" w:fill="FFFFFF" w:themeFill="background1"/>
              </w:tcPr>
              <w:p w14:paraId="18D24F13" w14:textId="1D703D3C" w:rsidR="007348C0" w:rsidRPr="00156CC9" w:rsidRDefault="00BC0761" w:rsidP="00804655">
                <w:pPr>
                  <w:rPr>
                    <w:rFonts w:cstheme="minorHAnsi"/>
                    <w:i/>
                    <w:iCs/>
                  </w:rPr>
                </w:pPr>
                <w:r>
                  <w:rPr>
                    <w:rFonts w:cstheme="minorHAnsi"/>
                    <w:i/>
                    <w:iCs/>
                  </w:rPr>
                  <w:t>Wpisz przedmiot zgodnie z Regulaminem</w:t>
                </w:r>
              </w:p>
            </w:tc>
          </w:sdtContent>
        </w:sdt>
        <w:sdt>
          <w:sdtPr>
            <w:rPr>
              <w:rFonts w:cstheme="minorHAnsi"/>
            </w:rPr>
            <w:id w:val="-165305022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743219535"/>
                <w:placeholder>
                  <w:docPart w:val="CFDB5AE278E04B64B6D7CA2002E63AF5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573043CC" w14:textId="5585FFFE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251F3FFD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68F0E904" w14:textId="0E0577AA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</w:tc>
        <w:sdt>
          <w:sdtPr>
            <w:rPr>
              <w:rFonts w:cstheme="minorHAnsi"/>
              <w:i/>
              <w:iCs/>
            </w:rPr>
            <w:id w:val="27313300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i/>
                  <w:iCs/>
                </w:rPr>
                <w:id w:val="-401443580"/>
                <w:placeholder>
                  <w:docPart w:val="77D8200172B04F5DA52F0D1B86F9310C"/>
                </w:placeholder>
              </w:sdtPr>
              <w:sdtEndPr/>
              <w:sdtContent>
                <w:tc>
                  <w:tcPr>
                    <w:tcW w:w="6237" w:type="dxa"/>
                    <w:gridSpan w:val="2"/>
                    <w:shd w:val="clear" w:color="auto" w:fill="FFFFFF" w:themeFill="background1"/>
                  </w:tcPr>
                  <w:p w14:paraId="7D2832F7" w14:textId="34FE2150" w:rsidR="007348C0" w:rsidRPr="00156CC9" w:rsidRDefault="00BC0761" w:rsidP="00804655">
                    <w:pPr>
                      <w:rPr>
                        <w:rFonts w:cstheme="minorHAnsi"/>
                        <w:i/>
                        <w:iCs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Wpisz przedmiot zgodnie z Regulaminem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119365017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094940416"/>
                <w:placeholder>
                  <w:docPart w:val="4308E2DC4261460F9D40612F95D0FBFA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0A3818E2" w14:textId="0AD0F00A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5E522BCB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7F88EB18" w14:textId="02CC60D2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</w:t>
            </w:r>
          </w:p>
        </w:tc>
        <w:sdt>
          <w:sdtPr>
            <w:rPr>
              <w:rFonts w:cstheme="minorHAnsi"/>
              <w:i/>
              <w:iCs/>
            </w:rPr>
            <w:id w:val="193154710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i/>
                  <w:iCs/>
                </w:rPr>
                <w:id w:val="123127890"/>
                <w:placeholder>
                  <w:docPart w:val="16B46408FCE8470DB314FA9C8A875824"/>
                </w:placeholder>
              </w:sdtPr>
              <w:sdtEndPr/>
              <w:sdtContent>
                <w:tc>
                  <w:tcPr>
                    <w:tcW w:w="6237" w:type="dxa"/>
                    <w:gridSpan w:val="2"/>
                    <w:shd w:val="clear" w:color="auto" w:fill="FFFFFF" w:themeFill="background1"/>
                  </w:tcPr>
                  <w:p w14:paraId="42AFFB85" w14:textId="2EFECFFF" w:rsidR="007348C0" w:rsidRPr="00156CC9" w:rsidRDefault="00BC0761" w:rsidP="00804655">
                    <w:pPr>
                      <w:rPr>
                        <w:rFonts w:cstheme="minorHAnsi"/>
                        <w:i/>
                        <w:iCs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Wpisz przedmiot zgodnie z Regulaminem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-170139551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1624508122"/>
                <w:placeholder>
                  <w:docPart w:val="03755E5773004BA5AC53703A0D1D2760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7450E445" w14:textId="0926EC6A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4252AA82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542C9459" w14:textId="75AB0445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</w:p>
        </w:tc>
        <w:sdt>
          <w:sdtPr>
            <w:rPr>
              <w:rFonts w:cstheme="minorHAnsi"/>
              <w:i/>
              <w:iCs/>
            </w:rPr>
            <w:id w:val="207076958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i/>
                  <w:iCs/>
                </w:rPr>
                <w:id w:val="-1739865215"/>
                <w:placeholder>
                  <w:docPart w:val="0C3890C72E4B4BD7A1FD5F8314D3C860"/>
                </w:placeholder>
              </w:sdtPr>
              <w:sdtEndPr/>
              <w:sdtContent>
                <w:tc>
                  <w:tcPr>
                    <w:tcW w:w="6237" w:type="dxa"/>
                    <w:gridSpan w:val="2"/>
                    <w:shd w:val="clear" w:color="auto" w:fill="FFFFFF" w:themeFill="background1"/>
                  </w:tcPr>
                  <w:p w14:paraId="4D43E9D5" w14:textId="4796F17A" w:rsidR="007348C0" w:rsidRPr="00156CC9" w:rsidRDefault="00BC0761" w:rsidP="00804655">
                    <w:pPr>
                      <w:rPr>
                        <w:rFonts w:cstheme="minorHAnsi"/>
                        <w:i/>
                        <w:iCs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Wpisz przedmiot zgodnie z Regulaminem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4796529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2021575116"/>
                <w:placeholder>
                  <w:docPart w:val="68E13EA728B347AAB5F96A690ECF29B6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416E5F81" w14:textId="0102F28B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054BAA51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5537320F" w14:textId="42D19F58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</w:t>
            </w:r>
          </w:p>
        </w:tc>
        <w:sdt>
          <w:sdtPr>
            <w:rPr>
              <w:rFonts w:cstheme="minorHAnsi"/>
              <w:i/>
              <w:iCs/>
            </w:rPr>
            <w:id w:val="57532534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i/>
                  <w:iCs/>
                </w:rPr>
                <w:id w:val="67393419"/>
                <w:placeholder>
                  <w:docPart w:val="C7DDE7FFE38E4F82B52FE1363B1497E5"/>
                </w:placeholder>
              </w:sdtPr>
              <w:sdtEndPr/>
              <w:sdtContent>
                <w:tc>
                  <w:tcPr>
                    <w:tcW w:w="6237" w:type="dxa"/>
                    <w:gridSpan w:val="2"/>
                    <w:shd w:val="clear" w:color="auto" w:fill="FFFFFF" w:themeFill="background1"/>
                  </w:tcPr>
                  <w:p w14:paraId="4188563F" w14:textId="6352C913" w:rsidR="007348C0" w:rsidRPr="00156CC9" w:rsidRDefault="00BC0761" w:rsidP="00804655">
                    <w:pPr>
                      <w:rPr>
                        <w:rFonts w:cstheme="minorHAnsi"/>
                        <w:i/>
                        <w:iCs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Wpisz przedmiot zgodnie z Regulaminem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-80045502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790509299"/>
                <w:placeholder>
                  <w:docPart w:val="56D8C6AE943B4CE7B11513D202A92D87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26617ED6" w14:textId="7D45351E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134F7711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7F04FC9D" w14:textId="7EDADC77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</w:t>
            </w:r>
          </w:p>
        </w:tc>
        <w:sdt>
          <w:sdtPr>
            <w:rPr>
              <w:rFonts w:cstheme="minorHAnsi"/>
              <w:i/>
              <w:iCs/>
            </w:rPr>
            <w:id w:val="-152223441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i/>
                  <w:iCs/>
                </w:rPr>
                <w:id w:val="1035533908"/>
                <w:placeholder>
                  <w:docPart w:val="DC51CBFA36E8433490DCD2CC65BEC6D4"/>
                </w:placeholder>
              </w:sdtPr>
              <w:sdtEndPr/>
              <w:sdtContent>
                <w:tc>
                  <w:tcPr>
                    <w:tcW w:w="6237" w:type="dxa"/>
                    <w:gridSpan w:val="2"/>
                    <w:shd w:val="clear" w:color="auto" w:fill="FFFFFF" w:themeFill="background1"/>
                  </w:tcPr>
                  <w:p w14:paraId="7D5C2212" w14:textId="1F348CD9" w:rsidR="007348C0" w:rsidRPr="00156CC9" w:rsidRDefault="00BC0761" w:rsidP="00804655">
                    <w:pPr>
                      <w:rPr>
                        <w:rFonts w:cstheme="minorHAnsi"/>
                        <w:i/>
                        <w:iCs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Wpisz przedmiot zgodnie z Regulaminem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-151638305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019238656"/>
                <w:placeholder>
                  <w:docPart w:val="7F54BA1259FC42E5A952C1EB79ED4CEA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5294034D" w14:textId="0A5AF6EC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4FDBA037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26841175" w14:textId="2D48B7D8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</w:t>
            </w:r>
          </w:p>
        </w:tc>
        <w:sdt>
          <w:sdtPr>
            <w:rPr>
              <w:rFonts w:cstheme="minorHAnsi"/>
              <w:i/>
              <w:iCs/>
            </w:rPr>
            <w:id w:val="-39027189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i/>
                  <w:iCs/>
                </w:rPr>
                <w:id w:val="646795187"/>
                <w:placeholder>
                  <w:docPart w:val="C31985E6C92B4F688FDE0D868D95519F"/>
                </w:placeholder>
              </w:sdtPr>
              <w:sdtEndPr/>
              <w:sdtContent>
                <w:tc>
                  <w:tcPr>
                    <w:tcW w:w="6237" w:type="dxa"/>
                    <w:gridSpan w:val="2"/>
                    <w:shd w:val="clear" w:color="auto" w:fill="FFFFFF" w:themeFill="background1"/>
                  </w:tcPr>
                  <w:p w14:paraId="339E6ADB" w14:textId="6715C891" w:rsidR="007348C0" w:rsidRPr="00156CC9" w:rsidRDefault="00BC0761" w:rsidP="00804655">
                    <w:pPr>
                      <w:rPr>
                        <w:rFonts w:cstheme="minorHAnsi"/>
                        <w:i/>
                        <w:iCs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Wpisz przedmiot zgodnie z Regulaminem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-148900794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31189504"/>
                <w:placeholder>
                  <w:docPart w:val="49226B25319141A19BB9DC5D4E0AB9E5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5F76139F" w14:textId="273DB0D4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5882935B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53180B23" w14:textId="59C1A1A0" w:rsidR="007348C0" w:rsidRDefault="007348C0" w:rsidP="008046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8</w:t>
            </w:r>
          </w:p>
        </w:tc>
        <w:sdt>
          <w:sdtPr>
            <w:rPr>
              <w:rFonts w:cstheme="minorHAnsi"/>
              <w:i/>
              <w:iCs/>
            </w:rPr>
            <w:id w:val="94288580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  <w:i/>
                  <w:iCs/>
                </w:rPr>
                <w:id w:val="1263333009"/>
                <w:placeholder>
                  <w:docPart w:val="058421D7E2494CDE89DAA68688057402"/>
                </w:placeholder>
              </w:sdtPr>
              <w:sdtEndPr/>
              <w:sdtContent>
                <w:tc>
                  <w:tcPr>
                    <w:tcW w:w="6237" w:type="dxa"/>
                    <w:gridSpan w:val="2"/>
                    <w:shd w:val="clear" w:color="auto" w:fill="FFFFFF" w:themeFill="background1"/>
                  </w:tcPr>
                  <w:p w14:paraId="5C702544" w14:textId="5591FA68" w:rsidR="007348C0" w:rsidRPr="00156CC9" w:rsidRDefault="00BC0761" w:rsidP="00804655">
                    <w:pPr>
                      <w:rPr>
                        <w:rFonts w:cstheme="minorHAnsi"/>
                        <w:i/>
                        <w:iCs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Wpisz przedmiot zgodnie z Regulaminem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</w:rPr>
            <w:id w:val="28045891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1416440569"/>
                <w:placeholder>
                  <w:docPart w:val="18EA05DC7E58459CA6F743862B9559BD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</w:tcPr>
                  <w:p w14:paraId="55527C97" w14:textId="71A0D00B" w:rsidR="007348C0" w:rsidRPr="00750DD6" w:rsidRDefault="00BC0761" w:rsidP="00804655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ocenę</w:t>
                    </w:r>
                  </w:p>
                </w:tc>
              </w:sdtContent>
            </w:sdt>
          </w:sdtContent>
        </w:sdt>
      </w:tr>
      <w:tr w:rsidR="007348C0" w:rsidRPr="00750DD6" w14:paraId="2913527B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706" w:type="dxa"/>
            <w:shd w:val="clear" w:color="auto" w:fill="E7E6E6" w:themeFill="background2"/>
          </w:tcPr>
          <w:p w14:paraId="55412EFC" w14:textId="77777777" w:rsidR="007348C0" w:rsidRPr="00750DD6" w:rsidRDefault="007348C0" w:rsidP="00100252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  <w:shd w:val="clear" w:color="auto" w:fill="E7E6E6" w:themeFill="background2"/>
          </w:tcPr>
          <w:p w14:paraId="1F6A386E" w14:textId="3E837C37" w:rsidR="007348C0" w:rsidRPr="00750DD6" w:rsidRDefault="007348C0" w:rsidP="0010025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Średnia ocen</w:t>
            </w:r>
          </w:p>
        </w:tc>
        <w:sdt>
          <w:sdtPr>
            <w:rPr>
              <w:rFonts w:cstheme="minorHAnsi"/>
            </w:rPr>
            <w:id w:val="-2440512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658916225"/>
                <w:placeholder>
                  <w:docPart w:val="D271032FB01F4F6BB81BFD3A83DE6A58"/>
                </w:placeholder>
              </w:sdtPr>
              <w:sdtEndPr>
                <w:rPr>
                  <w:i/>
                  <w:iCs/>
                </w:rPr>
              </w:sdtEndPr>
              <w:sdtContent>
                <w:tc>
                  <w:tcPr>
                    <w:tcW w:w="2552" w:type="dxa"/>
                    <w:gridSpan w:val="2"/>
                    <w:shd w:val="clear" w:color="auto" w:fill="FFFFFF" w:themeFill="background1"/>
                  </w:tcPr>
                  <w:p w14:paraId="49039260" w14:textId="3748A62D" w:rsidR="007348C0" w:rsidRPr="00750DD6" w:rsidRDefault="00BC0761" w:rsidP="00804655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i/>
                        <w:iCs/>
                      </w:rPr>
                      <w:t>Wprowadź średnią ocen</w:t>
                    </w:r>
                    <w:r>
                      <w:rPr>
                        <w:rFonts w:cstheme="minorHAnsi"/>
                        <w:i/>
                        <w:iCs/>
                      </w:rPr>
                      <w:br/>
                      <w:t>z przedmiotów zawodowych</w:t>
                    </w:r>
                  </w:p>
                </w:tc>
              </w:sdtContent>
            </w:sdt>
          </w:sdtContent>
        </w:sdt>
      </w:tr>
      <w:tr w:rsidR="007348C0" w:rsidRPr="00DA55B8" w14:paraId="1D5FA71B" w14:textId="77777777" w:rsidTr="00D30CC0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085" w:type="dxa"/>
          <w:jc w:val="right"/>
        </w:trPr>
        <w:tc>
          <w:tcPr>
            <w:tcW w:w="5667" w:type="dxa"/>
            <w:gridSpan w:val="3"/>
          </w:tcPr>
          <w:p w14:paraId="08DBE8EA" w14:textId="77777777" w:rsidR="007348C0" w:rsidRDefault="007348C0" w:rsidP="002F0A71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14:paraId="79044868" w14:textId="77777777" w:rsidR="00D30CC0" w:rsidRDefault="00D30CC0" w:rsidP="002F0A71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14:paraId="169950EB" w14:textId="77777777" w:rsidR="00D30CC0" w:rsidRDefault="00D30CC0" w:rsidP="002F0A71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14:paraId="3A6D1E37" w14:textId="77777777" w:rsidR="00D30CC0" w:rsidRDefault="00D30CC0" w:rsidP="002F0A71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14:paraId="63461C24" w14:textId="77777777" w:rsidR="00D30CC0" w:rsidRDefault="00D30CC0" w:rsidP="002F0A71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14:paraId="4246024E" w14:textId="77777777" w:rsidR="00D30CC0" w:rsidRDefault="00D30CC0" w:rsidP="002F0A71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14:paraId="4EC89A10" w14:textId="77777777" w:rsidR="00D30CC0" w:rsidRDefault="00D30CC0" w:rsidP="002F0A71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14:paraId="1254FB1E" w14:textId="77777777" w:rsidR="00D30CC0" w:rsidRPr="00DA55B8" w:rsidRDefault="00D30CC0" w:rsidP="00D30CC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45509A4" w14:textId="2D759153" w:rsidR="007348C0" w:rsidRPr="00DA55B8" w:rsidRDefault="007348C0" w:rsidP="002F0A7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48C0" w14:paraId="4C9D0139" w14:textId="4F7445AA" w:rsidTr="00D30CC0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5667" w:type="dxa"/>
            <w:gridSpan w:val="3"/>
          </w:tcPr>
          <w:p w14:paraId="6386C04A" w14:textId="77777777" w:rsidR="007348C0" w:rsidRDefault="007348C0" w:rsidP="002F0A71">
            <w:pPr>
              <w:jc w:val="right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35FD2C65" w14:textId="613258D5" w:rsidR="007348C0" w:rsidRDefault="007348C0" w:rsidP="002F0A71">
            <w:pPr>
              <w:jc w:val="right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  <w:tc>
          <w:tcPr>
            <w:tcW w:w="5085" w:type="dxa"/>
            <w:gridSpan w:val="2"/>
            <w:vAlign w:val="center"/>
          </w:tcPr>
          <w:p w14:paraId="3AA1589C" w14:textId="2D187610" w:rsidR="007348C0" w:rsidRDefault="007348C0" w:rsidP="002F0A71">
            <w:pPr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D30CC0" w:rsidRPr="00750DD6" w14:paraId="183C2881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9495" w:type="dxa"/>
            <w:gridSpan w:val="5"/>
            <w:shd w:val="clear" w:color="auto" w:fill="E7E6E6" w:themeFill="background2"/>
          </w:tcPr>
          <w:p w14:paraId="2E5F4739" w14:textId="77777777" w:rsidR="00D30CC0" w:rsidRPr="007348C0" w:rsidRDefault="00D30CC0" w:rsidP="001749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OSIĄGNIĘCIA W ZAKRESIE PRZEDMIOTÓW ZAWODOWYCH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D30CC0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 xml:space="preserve">Osiągnięcia ucznia w zakresie </w:t>
            </w:r>
            <w:r w:rsidRPr="00D30CC0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  <w:t>przedmiotów zawodowych</w:t>
            </w:r>
            <w:r w:rsidRPr="00D30CC0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br/>
            </w:r>
            <w:r w:rsidRPr="00D30CC0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(konkursy- etap minimum wojewódzki, olimpiady- etap minimum wojewódzki)</w:t>
            </w:r>
          </w:p>
        </w:tc>
      </w:tr>
      <w:tr w:rsidR="00D30CC0" w:rsidRPr="00750DD6" w14:paraId="479A3869" w14:textId="77777777" w:rsidTr="00D30CC0">
        <w:trPr>
          <w:gridBefore w:val="1"/>
          <w:gridAfter w:val="1"/>
          <w:wBefore w:w="111" w:type="dxa"/>
          <w:wAfter w:w="2960" w:type="dxa"/>
          <w:trHeight w:val="340"/>
        </w:trPr>
        <w:tc>
          <w:tcPr>
            <w:tcW w:w="9495" w:type="dxa"/>
            <w:gridSpan w:val="5"/>
            <w:shd w:val="clear" w:color="auto" w:fill="FFFFFF" w:themeFill="background1"/>
          </w:tcPr>
          <w:p w14:paraId="56EAABB0" w14:textId="77777777" w:rsidR="00D30CC0" w:rsidRDefault="00D30CC0" w:rsidP="00174923">
            <w:pPr>
              <w:rPr>
                <w:rFonts w:cstheme="minorHAnsi"/>
                <w:i/>
                <w:iCs/>
              </w:rPr>
            </w:pPr>
          </w:p>
          <w:sdt>
            <w:sdtPr>
              <w:rPr>
                <w:rFonts w:cstheme="minorHAnsi"/>
                <w:i/>
                <w:iCs/>
              </w:rPr>
              <w:id w:val="1162045820"/>
              <w:placeholder>
                <w:docPart w:val="DefaultPlaceholder_-1854013440"/>
              </w:placeholder>
            </w:sdtPr>
            <w:sdtEndPr/>
            <w:sdtContent>
              <w:p w14:paraId="03C95C14" w14:textId="3C903E4A" w:rsidR="00D30CC0" w:rsidRDefault="00BC0761" w:rsidP="00174923">
                <w:pPr>
                  <w:rPr>
                    <w:rFonts w:cstheme="minorHAnsi"/>
                    <w:i/>
                    <w:iCs/>
                  </w:rPr>
                </w:pPr>
                <w:r>
                  <w:rPr>
                    <w:rFonts w:cstheme="minorHAnsi"/>
                    <w:i/>
                    <w:iCs/>
                  </w:rPr>
                  <w:t>Wprowadź osiągnięcia</w:t>
                </w:r>
              </w:p>
            </w:sdtContent>
          </w:sdt>
          <w:p w14:paraId="5EDE1646" w14:textId="77777777" w:rsidR="00D30CC0" w:rsidRDefault="00D30CC0" w:rsidP="00174923">
            <w:pPr>
              <w:rPr>
                <w:rFonts w:cstheme="minorHAnsi"/>
                <w:i/>
                <w:iCs/>
              </w:rPr>
            </w:pPr>
          </w:p>
          <w:p w14:paraId="350D7A40" w14:textId="77777777" w:rsidR="00D30CC0" w:rsidRDefault="00D30CC0" w:rsidP="00174923">
            <w:pPr>
              <w:rPr>
                <w:rFonts w:cstheme="minorHAnsi"/>
                <w:i/>
                <w:iCs/>
              </w:rPr>
            </w:pPr>
          </w:p>
          <w:p w14:paraId="688A10AE" w14:textId="77777777" w:rsidR="00D30CC0" w:rsidRDefault="00D30CC0" w:rsidP="00174923">
            <w:pPr>
              <w:rPr>
                <w:rFonts w:cstheme="minorHAnsi"/>
                <w:i/>
                <w:iCs/>
              </w:rPr>
            </w:pPr>
          </w:p>
          <w:p w14:paraId="09095F50" w14:textId="77777777" w:rsidR="00D30CC0" w:rsidRPr="00750DD6" w:rsidRDefault="00D30CC0" w:rsidP="00174923">
            <w:pPr>
              <w:rPr>
                <w:rFonts w:cstheme="minorHAnsi"/>
              </w:rPr>
            </w:pPr>
          </w:p>
        </w:tc>
      </w:tr>
    </w:tbl>
    <w:p w14:paraId="42E850FA" w14:textId="77777777" w:rsidR="00C730D6" w:rsidRDefault="00C730D6" w:rsidP="00804655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30CC0" w:rsidRPr="00DA55B8" w14:paraId="22D70FD0" w14:textId="77777777" w:rsidTr="00174923">
        <w:trPr>
          <w:jc w:val="right"/>
        </w:trPr>
        <w:tc>
          <w:tcPr>
            <w:tcW w:w="5240" w:type="dxa"/>
            <w:vAlign w:val="center"/>
          </w:tcPr>
          <w:p w14:paraId="321C6820" w14:textId="77777777" w:rsidR="00D30CC0" w:rsidRDefault="00D30CC0" w:rsidP="0017492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D374A9" w14:textId="77777777" w:rsidR="00D30CC0" w:rsidRDefault="00D30CC0" w:rsidP="001749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2F337C" w14:textId="77777777" w:rsidR="00D30CC0" w:rsidRPr="00DA55B8" w:rsidRDefault="00D30CC0" w:rsidP="0017492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……..….………………….…….………..………………………………………………..</w:t>
            </w:r>
          </w:p>
        </w:tc>
      </w:tr>
      <w:tr w:rsidR="00D30CC0" w14:paraId="25FD3115" w14:textId="77777777" w:rsidTr="00174923">
        <w:trPr>
          <w:jc w:val="right"/>
        </w:trPr>
        <w:tc>
          <w:tcPr>
            <w:tcW w:w="5240" w:type="dxa"/>
            <w:vAlign w:val="center"/>
          </w:tcPr>
          <w:p w14:paraId="2F866A77" w14:textId="1BDF8DEA" w:rsidR="00D30CC0" w:rsidRPr="00DA55B8" w:rsidRDefault="00D30CC0" w:rsidP="00174923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i czytelny podpis ucznia</w:t>
            </w:r>
          </w:p>
          <w:p w14:paraId="52AF3125" w14:textId="77777777" w:rsidR="00D30CC0" w:rsidRDefault="00D30CC0" w:rsidP="00174923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</w:tr>
    </w:tbl>
    <w:p w14:paraId="6177203B" w14:textId="77777777" w:rsidR="00D30CC0" w:rsidRDefault="00D30CC0" w:rsidP="00804655">
      <w:pPr>
        <w:rPr>
          <w:rFonts w:cstheme="minorHAnsi"/>
          <w:b/>
          <w:bCs/>
          <w:sz w:val="20"/>
          <w:szCs w:val="20"/>
        </w:rPr>
      </w:pPr>
    </w:p>
    <w:p w14:paraId="2055EA44" w14:textId="3420594A" w:rsidR="001529CE" w:rsidRPr="00CC099A" w:rsidRDefault="00D30CC0" w:rsidP="00804655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Rekomendacja</w:t>
      </w:r>
      <w:r w:rsidR="00100252" w:rsidRPr="00CC099A">
        <w:rPr>
          <w:rFonts w:cstheme="minorHAnsi"/>
          <w:b/>
          <w:bCs/>
          <w:sz w:val="20"/>
          <w:szCs w:val="20"/>
        </w:rPr>
        <w:t xml:space="preserve"> wychowawcy</w:t>
      </w:r>
      <w:r>
        <w:rPr>
          <w:rFonts w:cstheme="minorHAnsi"/>
          <w:b/>
          <w:bCs/>
          <w:sz w:val="20"/>
          <w:szCs w:val="20"/>
        </w:rPr>
        <w:t>/ opinia</w:t>
      </w:r>
      <w:r w:rsidR="00100252" w:rsidRPr="00CC099A">
        <w:rPr>
          <w:rFonts w:cstheme="minorHAnsi"/>
          <w:b/>
          <w:bCs/>
          <w:sz w:val="20"/>
          <w:szCs w:val="20"/>
        </w:rPr>
        <w:t xml:space="preserve"> o uczniu</w:t>
      </w:r>
      <w:r w:rsidR="00AC6128">
        <w:rPr>
          <w:rFonts w:cstheme="minorHAnsi"/>
          <w:b/>
          <w:bCs/>
          <w:sz w:val="20"/>
          <w:szCs w:val="20"/>
        </w:rPr>
        <w:t xml:space="preserve"> </w:t>
      </w:r>
      <w:r w:rsidR="00AC6128" w:rsidRPr="001E25F5">
        <w:rPr>
          <w:rFonts w:cstheme="minorHAnsi"/>
          <w:bCs/>
          <w:i/>
          <w:iCs/>
          <w:color w:val="FF0000"/>
        </w:rPr>
        <w:t>(w</w:t>
      </w:r>
      <w:r w:rsidR="00AC6128">
        <w:rPr>
          <w:rFonts w:cstheme="minorHAnsi"/>
          <w:bCs/>
          <w:i/>
          <w:iCs/>
          <w:color w:val="FF0000"/>
        </w:rPr>
        <w:t>ypełnia</w:t>
      </w:r>
      <w:r w:rsidR="00AC6128" w:rsidRPr="001E25F5">
        <w:rPr>
          <w:rFonts w:cstheme="minorHAnsi"/>
          <w:bCs/>
          <w:i/>
          <w:iCs/>
          <w:color w:val="FF0000"/>
        </w:rPr>
        <w:t xml:space="preserve"> </w:t>
      </w:r>
      <w:r w:rsidR="0002771C" w:rsidRPr="001E25F5">
        <w:rPr>
          <w:rFonts w:cstheme="minorHAnsi"/>
          <w:bCs/>
          <w:i/>
          <w:iCs/>
          <w:color w:val="FF0000"/>
        </w:rPr>
        <w:t>WYCHOWAWCA)</w:t>
      </w:r>
      <w:r w:rsidR="0002771C">
        <w:rPr>
          <w:rFonts w:cstheme="minorHAnsi"/>
          <w:bCs/>
          <w:i/>
          <w:iCs/>
          <w:color w:val="FF0000"/>
        </w:rPr>
        <w:t xml:space="preserve"> *</w:t>
      </w:r>
      <w:r w:rsidR="00100252" w:rsidRPr="00CC099A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75E7DBB3" w14:textId="77777777" w:rsidR="00100252" w:rsidRDefault="00100252" w:rsidP="0010025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FBB4B" w14:textId="77777777" w:rsidR="00100252" w:rsidRDefault="00100252" w:rsidP="0010025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3A8D5" w14:textId="77777777" w:rsidR="00100252" w:rsidRDefault="00100252" w:rsidP="0010025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0E0E4" w14:textId="77777777" w:rsidR="001529CE" w:rsidRDefault="001529CE" w:rsidP="00804655">
      <w:pPr>
        <w:rPr>
          <w:rFonts w:cstheme="minorHAnsi"/>
          <w:sz w:val="20"/>
          <w:szCs w:val="20"/>
        </w:rPr>
      </w:pPr>
    </w:p>
    <w:p w14:paraId="0A241FFA" w14:textId="713A2952" w:rsidR="001529CE" w:rsidRPr="00C730D6" w:rsidRDefault="00CC099A" w:rsidP="00C730D6">
      <w:pPr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C730D6">
        <w:rPr>
          <w:rFonts w:cstheme="minorHAnsi"/>
          <w:i/>
          <w:iCs/>
          <w:sz w:val="20"/>
          <w:szCs w:val="20"/>
        </w:rPr>
        <w:t xml:space="preserve">Potwierdzam prawdziwość danych </w:t>
      </w:r>
      <w:r w:rsidR="004E257C" w:rsidRPr="00C730D6">
        <w:rPr>
          <w:rFonts w:cstheme="minorHAnsi"/>
          <w:i/>
          <w:iCs/>
          <w:sz w:val="20"/>
          <w:szCs w:val="20"/>
        </w:rPr>
        <w:t xml:space="preserve">dotyczących wyników </w:t>
      </w:r>
      <w:r w:rsidR="00C730D6">
        <w:rPr>
          <w:rFonts w:cstheme="minorHAnsi"/>
          <w:i/>
          <w:iCs/>
          <w:sz w:val="20"/>
          <w:szCs w:val="20"/>
        </w:rPr>
        <w:br/>
      </w:r>
      <w:r w:rsidR="004E257C" w:rsidRPr="00C730D6">
        <w:rPr>
          <w:rFonts w:cstheme="minorHAnsi"/>
          <w:i/>
          <w:iCs/>
          <w:sz w:val="20"/>
          <w:szCs w:val="20"/>
        </w:rPr>
        <w:t>i osiągnięć edukacyjnych ucznia</w:t>
      </w:r>
      <w:r w:rsidR="00750DD6">
        <w:rPr>
          <w:rFonts w:cstheme="minorHAnsi"/>
          <w:i/>
          <w:iCs/>
          <w:sz w:val="20"/>
          <w:szCs w:val="20"/>
        </w:rPr>
        <w:t xml:space="preserve"> uzyskanych w roku szkolnym 202</w:t>
      </w:r>
      <w:r w:rsidR="00D30CC0">
        <w:rPr>
          <w:rFonts w:cstheme="minorHAnsi"/>
          <w:i/>
          <w:iCs/>
          <w:sz w:val="20"/>
          <w:szCs w:val="20"/>
        </w:rPr>
        <w:t>5</w:t>
      </w:r>
      <w:r w:rsidR="00750DD6">
        <w:rPr>
          <w:rFonts w:cstheme="minorHAnsi"/>
          <w:i/>
          <w:iCs/>
          <w:sz w:val="20"/>
          <w:szCs w:val="20"/>
        </w:rPr>
        <w:t>/202</w:t>
      </w:r>
      <w:r w:rsidR="00D30CC0">
        <w:rPr>
          <w:rFonts w:cstheme="minorHAnsi"/>
          <w:i/>
          <w:iCs/>
          <w:sz w:val="20"/>
          <w:szCs w:val="20"/>
        </w:rPr>
        <w:t>6</w:t>
      </w:r>
      <w:r w:rsidR="00C730D6" w:rsidRPr="00C730D6">
        <w:rPr>
          <w:rFonts w:cstheme="minorHAnsi"/>
          <w:i/>
          <w:iCs/>
          <w:sz w:val="20"/>
          <w:szCs w:val="20"/>
        </w:rPr>
        <w:t xml:space="preserve">, dostępnych </w:t>
      </w:r>
      <w:r w:rsidR="00C730D6">
        <w:rPr>
          <w:rFonts w:cstheme="minorHAnsi"/>
          <w:i/>
          <w:iCs/>
          <w:sz w:val="20"/>
          <w:szCs w:val="20"/>
        </w:rPr>
        <w:br/>
      </w:r>
      <w:r w:rsidR="00C730D6" w:rsidRPr="00C730D6">
        <w:rPr>
          <w:rFonts w:cstheme="minorHAnsi"/>
          <w:i/>
          <w:iCs/>
          <w:sz w:val="20"/>
          <w:szCs w:val="20"/>
        </w:rPr>
        <w:t xml:space="preserve">w </w:t>
      </w:r>
      <w:r w:rsidR="00C730D6" w:rsidRPr="00C730D6">
        <w:rPr>
          <w:rFonts w:cstheme="minorHAnsi"/>
          <w:b/>
          <w:bCs/>
          <w:i/>
          <w:iCs/>
          <w:sz w:val="20"/>
          <w:szCs w:val="20"/>
        </w:rPr>
        <w:t>CZĘŚĆI B Załącznika nr 2 do FORMULARZA ZGŁOSZENIOWEGO.</w:t>
      </w:r>
      <w:r w:rsidR="004E257C" w:rsidRPr="00C730D6">
        <w:rPr>
          <w:rFonts w:cstheme="minorHAnsi"/>
          <w:b/>
          <w:bCs/>
          <w:i/>
          <w:iCs/>
          <w:sz w:val="20"/>
          <w:szCs w:val="20"/>
        </w:rPr>
        <w:t xml:space="preserve"> 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CC099A" w:rsidRPr="00DA55B8" w14:paraId="24D76B11" w14:textId="77777777" w:rsidTr="00C5178F">
        <w:trPr>
          <w:jc w:val="right"/>
        </w:trPr>
        <w:tc>
          <w:tcPr>
            <w:tcW w:w="5240" w:type="dxa"/>
            <w:vAlign w:val="center"/>
          </w:tcPr>
          <w:p w14:paraId="13450580" w14:textId="77777777" w:rsidR="00CC099A" w:rsidRDefault="00CC099A" w:rsidP="00C5178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ECD162" w14:textId="77777777" w:rsidR="00CC099A" w:rsidRDefault="00CC099A" w:rsidP="002F0A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296A14" w14:textId="77777777" w:rsidR="00CC099A" w:rsidRPr="00DA55B8" w:rsidRDefault="00CC099A" w:rsidP="00C5178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……..….………………….…….………..………………………………………………..</w:t>
            </w:r>
          </w:p>
        </w:tc>
      </w:tr>
      <w:tr w:rsidR="00CC099A" w14:paraId="674ED677" w14:textId="77777777" w:rsidTr="00C5178F">
        <w:trPr>
          <w:jc w:val="right"/>
        </w:trPr>
        <w:tc>
          <w:tcPr>
            <w:tcW w:w="5240" w:type="dxa"/>
            <w:vAlign w:val="center"/>
          </w:tcPr>
          <w:p w14:paraId="773330EE" w14:textId="51F64FC3" w:rsidR="00CC099A" w:rsidRPr="00DA55B8" w:rsidRDefault="00CC099A" w:rsidP="00C5178F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i czytelny podpis wychowawcy klasy</w:t>
            </w:r>
            <w:r w:rsidR="007A380C" w:rsidRPr="007A380C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*</w:t>
            </w:r>
          </w:p>
          <w:p w14:paraId="01E91ECA" w14:textId="77777777" w:rsidR="00CC099A" w:rsidRDefault="00CC099A" w:rsidP="00C5178F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</w:tr>
    </w:tbl>
    <w:p w14:paraId="31AFE411" w14:textId="77777777" w:rsidR="001529CE" w:rsidRDefault="001529CE" w:rsidP="00804655">
      <w:pPr>
        <w:rPr>
          <w:rFonts w:cstheme="minorHAnsi"/>
          <w:sz w:val="20"/>
          <w:szCs w:val="20"/>
        </w:rPr>
      </w:pPr>
    </w:p>
    <w:p w14:paraId="09182766" w14:textId="1E56E777" w:rsidR="007A380C" w:rsidRPr="00860204" w:rsidRDefault="007A380C" w:rsidP="007A380C">
      <w:pPr>
        <w:pStyle w:val="Akapitzlist"/>
        <w:shd w:val="clear" w:color="auto" w:fill="FFFFFF"/>
        <w:ind w:left="426"/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</w:pPr>
      <w:r w:rsidRPr="00860204">
        <w:rPr>
          <w:rFonts w:eastAsia="Times New Roman" w:cstheme="minorHAnsi"/>
          <w:color w:val="FF0000"/>
          <w:sz w:val="20"/>
          <w:szCs w:val="20"/>
          <w:lang w:eastAsia="pl-PL"/>
        </w:rPr>
        <w:t>* W przypadku nieobecności wychowawcy opinię oraz weryfikację ocen może poświadczyć inny nauczyciel uczący kandydata.</w:t>
      </w:r>
      <w:r w:rsidRPr="00860204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 xml:space="preserve">    </w:t>
      </w:r>
    </w:p>
    <w:p w14:paraId="7159549A" w14:textId="77777777" w:rsidR="00487B36" w:rsidRDefault="00487B36" w:rsidP="00804655">
      <w:pPr>
        <w:rPr>
          <w:rFonts w:cstheme="minorHAnsi"/>
          <w:sz w:val="20"/>
          <w:szCs w:val="20"/>
        </w:rPr>
      </w:pPr>
    </w:p>
    <w:tbl>
      <w:tblPr>
        <w:tblStyle w:val="Tabela-Siatka"/>
        <w:tblW w:w="9606" w:type="dxa"/>
        <w:jc w:val="center"/>
        <w:tblLook w:val="04A0" w:firstRow="1" w:lastRow="0" w:firstColumn="1" w:lastColumn="0" w:noHBand="0" w:noVBand="1"/>
      </w:tblPr>
      <w:tblGrid>
        <w:gridCol w:w="935"/>
        <w:gridCol w:w="6119"/>
        <w:gridCol w:w="2552"/>
      </w:tblGrid>
      <w:tr w:rsidR="000E1D71" w:rsidRPr="000E1D71" w14:paraId="2B2B5799" w14:textId="77777777" w:rsidTr="00860204">
        <w:trPr>
          <w:trHeight w:val="340"/>
          <w:jc w:val="center"/>
        </w:trPr>
        <w:tc>
          <w:tcPr>
            <w:tcW w:w="9606" w:type="dxa"/>
            <w:gridSpan w:val="3"/>
            <w:shd w:val="clear" w:color="auto" w:fill="E7E6E6" w:themeFill="background2"/>
          </w:tcPr>
          <w:p w14:paraId="109FC170" w14:textId="4329F434" w:rsidR="000E1D71" w:rsidRPr="000E1D71" w:rsidRDefault="000E1D71" w:rsidP="000E1D71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0E1D71">
              <w:rPr>
                <w:rFonts w:asciiTheme="minorHAnsi" w:hAnsiTheme="minorHAnsi" w:cstheme="minorHAnsi"/>
                <w:b/>
                <w:bCs/>
                <w:color w:val="EE0000"/>
              </w:rPr>
              <w:t>Kryterium „Włączanie i różnorodność”</w:t>
            </w:r>
            <w:r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 *</w:t>
            </w:r>
            <w:r w:rsidR="00860204">
              <w:rPr>
                <w:rFonts w:asciiTheme="minorHAnsi" w:hAnsiTheme="minorHAnsi" w:cstheme="minorHAnsi"/>
                <w:b/>
                <w:bCs/>
                <w:color w:val="EE0000"/>
              </w:rPr>
              <w:t>*</w:t>
            </w:r>
          </w:p>
          <w:p w14:paraId="5BCCA8AC" w14:textId="77777777" w:rsidR="000E1D71" w:rsidRPr="000E1D71" w:rsidRDefault="000E1D71" w:rsidP="000E1D7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1D71">
              <w:rPr>
                <w:rFonts w:asciiTheme="minorHAnsi" w:hAnsiTheme="minorHAnsi" w:cstheme="minorHAnsi"/>
                <w:b/>
                <w:bCs/>
              </w:rPr>
              <w:t>W procesie rekrutacji uwzględnia się kryterium „Włączanie i różnorodność”, zgodne z zasadami programu Erasmus+, którego celem jest zapewnienie równego dostępu do mobilności osobom z mniejszymi szansami.</w:t>
            </w:r>
          </w:p>
          <w:p w14:paraId="4B162236" w14:textId="13E34376" w:rsidR="000E1D71" w:rsidRPr="000E1D71" w:rsidRDefault="000E1D71" w:rsidP="00F859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E1D71" w:rsidRPr="00750DD6" w14:paraId="1CF145FF" w14:textId="77777777" w:rsidTr="00860204">
        <w:trPr>
          <w:trHeight w:val="340"/>
          <w:jc w:val="center"/>
        </w:trPr>
        <w:tc>
          <w:tcPr>
            <w:tcW w:w="935" w:type="dxa"/>
          </w:tcPr>
          <w:p w14:paraId="38CC443A" w14:textId="77777777" w:rsidR="000E1D71" w:rsidRPr="00750DD6" w:rsidRDefault="000E1D71" w:rsidP="00F859E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19" w:type="dxa"/>
          </w:tcPr>
          <w:p w14:paraId="0F622F07" w14:textId="7362C54D" w:rsidR="000E1D71" w:rsidRPr="00750DD6" w:rsidRDefault="000E1D71" w:rsidP="00F859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2552" w:type="dxa"/>
          </w:tcPr>
          <w:p w14:paraId="44B2DDBC" w14:textId="10C8244D" w:rsidR="000E1D71" w:rsidRPr="00750DD6" w:rsidRDefault="000E1D71" w:rsidP="00F859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 nie</w:t>
            </w:r>
          </w:p>
        </w:tc>
      </w:tr>
      <w:tr w:rsidR="000E1D71" w:rsidRPr="00750DD6" w14:paraId="6D693C1F" w14:textId="77777777" w:rsidTr="00860204">
        <w:trPr>
          <w:trHeight w:val="340"/>
          <w:jc w:val="center"/>
        </w:trPr>
        <w:tc>
          <w:tcPr>
            <w:tcW w:w="935" w:type="dxa"/>
            <w:shd w:val="clear" w:color="auto" w:fill="E7E6E6" w:themeFill="background2"/>
          </w:tcPr>
          <w:p w14:paraId="6F171329" w14:textId="77777777" w:rsidR="000E1D71" w:rsidRDefault="000E1D71" w:rsidP="00F859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6119" w:type="dxa"/>
            <w:shd w:val="clear" w:color="auto" w:fill="FFFFFF" w:themeFill="background1"/>
          </w:tcPr>
          <w:p w14:paraId="63470FB1" w14:textId="399211F7" w:rsidR="000E1D71" w:rsidRPr="00156CC9" w:rsidRDefault="000E1D71" w:rsidP="00F859EC">
            <w:pPr>
              <w:rPr>
                <w:rFonts w:cstheme="minorHAnsi"/>
                <w:i/>
                <w:iCs/>
              </w:rPr>
            </w:pPr>
            <w:r w:rsidRPr="000E1D71">
              <w:rPr>
                <w:rFonts w:cstheme="minorHAnsi"/>
                <w:i/>
                <w:iCs/>
              </w:rPr>
              <w:t>niepełnosprawność lub specjalne potrzeby edukacyjne</w:t>
            </w:r>
          </w:p>
        </w:tc>
        <w:tc>
          <w:tcPr>
            <w:tcW w:w="2552" w:type="dxa"/>
          </w:tcPr>
          <w:p w14:paraId="3831E69F" w14:textId="78AC5879" w:rsidR="000E1D71" w:rsidRPr="00750DD6" w:rsidRDefault="000E1D71" w:rsidP="00F859EC">
            <w:pPr>
              <w:rPr>
                <w:rFonts w:cstheme="minorHAnsi"/>
              </w:rPr>
            </w:pPr>
          </w:p>
        </w:tc>
      </w:tr>
      <w:tr w:rsidR="000E1D71" w:rsidRPr="00750DD6" w14:paraId="17281AD9" w14:textId="77777777" w:rsidTr="00860204">
        <w:trPr>
          <w:trHeight w:val="340"/>
          <w:jc w:val="center"/>
        </w:trPr>
        <w:tc>
          <w:tcPr>
            <w:tcW w:w="935" w:type="dxa"/>
            <w:shd w:val="clear" w:color="auto" w:fill="E7E6E6" w:themeFill="background2"/>
          </w:tcPr>
          <w:p w14:paraId="793473B5" w14:textId="77777777" w:rsidR="000E1D71" w:rsidRDefault="000E1D71" w:rsidP="00F859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6119" w:type="dxa"/>
            <w:shd w:val="clear" w:color="auto" w:fill="FFFFFF" w:themeFill="background1"/>
          </w:tcPr>
          <w:p w14:paraId="6C47F018" w14:textId="602A3371" w:rsidR="000E1D71" w:rsidRPr="00156CC9" w:rsidRDefault="000E1D71" w:rsidP="00F859EC">
            <w:pPr>
              <w:rPr>
                <w:rFonts w:cstheme="minorHAnsi"/>
                <w:i/>
                <w:iCs/>
              </w:rPr>
            </w:pPr>
            <w:r w:rsidRPr="000E1D71">
              <w:rPr>
                <w:rFonts w:cstheme="minorHAnsi"/>
                <w:i/>
                <w:iCs/>
              </w:rPr>
              <w:t>trudna sytuacja ekonomiczna lub społeczna</w:t>
            </w:r>
          </w:p>
        </w:tc>
        <w:tc>
          <w:tcPr>
            <w:tcW w:w="2552" w:type="dxa"/>
          </w:tcPr>
          <w:p w14:paraId="1ED2C6FA" w14:textId="37ABAA3B" w:rsidR="000E1D71" w:rsidRPr="00750DD6" w:rsidRDefault="000E1D71" w:rsidP="00F859EC">
            <w:pPr>
              <w:rPr>
                <w:rFonts w:cstheme="minorHAnsi"/>
              </w:rPr>
            </w:pPr>
          </w:p>
        </w:tc>
      </w:tr>
      <w:tr w:rsidR="000E1D71" w:rsidRPr="00750DD6" w14:paraId="5AB63329" w14:textId="77777777" w:rsidTr="00860204">
        <w:trPr>
          <w:trHeight w:val="340"/>
          <w:jc w:val="center"/>
        </w:trPr>
        <w:tc>
          <w:tcPr>
            <w:tcW w:w="935" w:type="dxa"/>
            <w:shd w:val="clear" w:color="auto" w:fill="E7E6E6" w:themeFill="background2"/>
          </w:tcPr>
          <w:p w14:paraId="789AA8E2" w14:textId="77777777" w:rsidR="000E1D71" w:rsidRDefault="000E1D71" w:rsidP="00F859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6119" w:type="dxa"/>
            <w:shd w:val="clear" w:color="auto" w:fill="FFFFFF" w:themeFill="background1"/>
          </w:tcPr>
          <w:p w14:paraId="604DCCD4" w14:textId="6029D79B" w:rsidR="000E1D71" w:rsidRPr="00156CC9" w:rsidRDefault="000E1D71" w:rsidP="00F859EC">
            <w:pPr>
              <w:rPr>
                <w:rFonts w:cstheme="minorHAnsi"/>
                <w:i/>
                <w:iCs/>
              </w:rPr>
            </w:pPr>
            <w:r w:rsidRPr="000E1D71">
              <w:rPr>
                <w:rFonts w:cstheme="minorHAnsi"/>
                <w:i/>
                <w:iCs/>
              </w:rPr>
              <w:t>pochodzenie ze środowisk defaworyzowanych lub migracyjnych</w:t>
            </w:r>
          </w:p>
        </w:tc>
        <w:tc>
          <w:tcPr>
            <w:tcW w:w="2552" w:type="dxa"/>
          </w:tcPr>
          <w:p w14:paraId="23B7BC0E" w14:textId="6B5063C5" w:rsidR="000E1D71" w:rsidRPr="00750DD6" w:rsidRDefault="000E1D71" w:rsidP="00F859EC">
            <w:pPr>
              <w:rPr>
                <w:rFonts w:cstheme="minorHAnsi"/>
              </w:rPr>
            </w:pPr>
          </w:p>
        </w:tc>
      </w:tr>
      <w:tr w:rsidR="000E1D71" w:rsidRPr="00750DD6" w14:paraId="7DEAF440" w14:textId="77777777" w:rsidTr="00860204">
        <w:trPr>
          <w:trHeight w:val="340"/>
          <w:jc w:val="center"/>
        </w:trPr>
        <w:tc>
          <w:tcPr>
            <w:tcW w:w="935" w:type="dxa"/>
            <w:shd w:val="clear" w:color="auto" w:fill="E7E6E6" w:themeFill="background2"/>
          </w:tcPr>
          <w:p w14:paraId="1AD59014" w14:textId="77777777" w:rsidR="000E1D71" w:rsidRDefault="000E1D71" w:rsidP="00F859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</w:p>
        </w:tc>
        <w:tc>
          <w:tcPr>
            <w:tcW w:w="6119" w:type="dxa"/>
            <w:shd w:val="clear" w:color="auto" w:fill="FFFFFF" w:themeFill="background1"/>
          </w:tcPr>
          <w:p w14:paraId="0E04FD20" w14:textId="38D9AF20" w:rsidR="000E1D71" w:rsidRPr="00156CC9" w:rsidRDefault="000E1D71" w:rsidP="00F859EC">
            <w:pPr>
              <w:rPr>
                <w:rFonts w:cstheme="minorHAnsi"/>
                <w:i/>
                <w:iCs/>
              </w:rPr>
            </w:pPr>
            <w:r w:rsidRPr="000E1D71">
              <w:rPr>
                <w:rFonts w:cstheme="minorHAnsi"/>
                <w:i/>
                <w:iCs/>
              </w:rPr>
              <w:t>szczególna sytuacja rodzinna (np. opieka nad osobą zależną)</w:t>
            </w:r>
          </w:p>
        </w:tc>
        <w:tc>
          <w:tcPr>
            <w:tcW w:w="2552" w:type="dxa"/>
          </w:tcPr>
          <w:p w14:paraId="706F6E64" w14:textId="0084AA9F" w:rsidR="000E1D71" w:rsidRPr="00750DD6" w:rsidRDefault="000E1D71" w:rsidP="00F859EC">
            <w:pPr>
              <w:rPr>
                <w:rFonts w:cstheme="minorHAnsi"/>
              </w:rPr>
            </w:pPr>
          </w:p>
        </w:tc>
      </w:tr>
    </w:tbl>
    <w:p w14:paraId="6A0AB20A" w14:textId="77777777" w:rsidR="00487B36" w:rsidRDefault="00487B36" w:rsidP="00804655">
      <w:pPr>
        <w:rPr>
          <w:rFonts w:cstheme="minorHAnsi"/>
          <w:sz w:val="20"/>
          <w:szCs w:val="20"/>
        </w:rPr>
      </w:pPr>
    </w:p>
    <w:p w14:paraId="50448401" w14:textId="456AE4B5" w:rsidR="000E1D71" w:rsidRPr="00860204" w:rsidRDefault="00860204" w:rsidP="00860204">
      <w:pPr>
        <w:shd w:val="clear" w:color="auto" w:fill="FFFFFF"/>
        <w:rPr>
          <w:rFonts w:eastAsia="Times New Roman" w:cstheme="minorHAnsi"/>
          <w:color w:val="EE0000"/>
          <w:sz w:val="20"/>
          <w:szCs w:val="20"/>
          <w:lang w:eastAsia="pl-PL"/>
        </w:rPr>
      </w:pPr>
      <w:r w:rsidRPr="00860204">
        <w:rPr>
          <w:rFonts w:eastAsia="Times New Roman" w:cstheme="minorHAnsi"/>
          <w:color w:val="EE0000"/>
          <w:sz w:val="20"/>
          <w:szCs w:val="20"/>
          <w:lang w:eastAsia="pl-PL"/>
        </w:rPr>
        <w:t>**</w:t>
      </w:r>
      <w:r w:rsidR="000E1D71" w:rsidRPr="00860204">
        <w:rPr>
          <w:rFonts w:eastAsia="Times New Roman" w:cstheme="minorHAnsi"/>
          <w:color w:val="EE0000"/>
          <w:sz w:val="20"/>
          <w:szCs w:val="20"/>
          <w:lang w:eastAsia="pl-PL"/>
        </w:rPr>
        <w:t>Punkty w ramach tego kryterium nie sumują się. Przyznaje się jedną, najwyższą możliwą liczbę punktów na podstawie przedłożonych dokumentów. Dokumenty te należy okazać do wglądu podczas składania formularza zgłoszeniowego ucznia.</w:t>
      </w:r>
    </w:p>
    <w:p w14:paraId="3A5F6114" w14:textId="77777777" w:rsidR="0040033B" w:rsidRDefault="0040033B" w:rsidP="00804655">
      <w:pPr>
        <w:rPr>
          <w:rFonts w:cstheme="minorHAnsi"/>
          <w:sz w:val="20"/>
          <w:szCs w:val="20"/>
        </w:rPr>
      </w:pPr>
    </w:p>
    <w:p w14:paraId="4222247B" w14:textId="360E22C8" w:rsidR="006C6C91" w:rsidRPr="0040033B" w:rsidRDefault="0040033B" w:rsidP="0040033B">
      <w:pPr>
        <w:ind w:left="6372"/>
        <w:rPr>
          <w:rFonts w:cstheme="minorHAnsi"/>
          <w:sz w:val="16"/>
          <w:szCs w:val="16"/>
        </w:rPr>
      </w:pPr>
      <w:r w:rsidRPr="00F816F6">
        <w:rPr>
          <w:rFonts w:cstheme="minorHAnsi"/>
          <w:b/>
          <w:bCs/>
          <w:sz w:val="16"/>
          <w:szCs w:val="16"/>
        </w:rPr>
        <w:lastRenderedPageBreak/>
        <w:t xml:space="preserve">Załącznik nr </w:t>
      </w:r>
      <w:r w:rsidR="005A2932">
        <w:rPr>
          <w:rFonts w:cstheme="minorHAnsi"/>
          <w:b/>
          <w:bCs/>
          <w:sz w:val="16"/>
          <w:szCs w:val="16"/>
        </w:rPr>
        <w:t>3</w:t>
      </w:r>
      <w:r w:rsidRPr="00F816F6">
        <w:rPr>
          <w:rFonts w:cstheme="minorHAnsi"/>
          <w:sz w:val="16"/>
          <w:szCs w:val="16"/>
        </w:rPr>
        <w:br/>
        <w:t xml:space="preserve">do </w:t>
      </w:r>
      <w:r>
        <w:rPr>
          <w:rFonts w:cstheme="minorHAnsi"/>
          <w:sz w:val="16"/>
          <w:szCs w:val="16"/>
        </w:rPr>
        <w:t>FORMULARZA ZGŁOSZENIOWEGO UCZNIA</w:t>
      </w:r>
    </w:p>
    <w:p w14:paraId="26D3A506" w14:textId="40381248" w:rsidR="003F5DDA" w:rsidRDefault="00F420ED" w:rsidP="003F5DDA">
      <w:pPr>
        <w:shd w:val="clear" w:color="auto" w:fill="FFFFFF"/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ZGODA RODZICÓW/ OPIEKUNÓW PRAWNYCH</w:t>
      </w:r>
    </w:p>
    <w:p w14:paraId="1DEABA7F" w14:textId="3B93EA90" w:rsidR="001529CE" w:rsidRPr="003F5DDA" w:rsidRDefault="003F5DDA" w:rsidP="003F5DDA">
      <w:pPr>
        <w:shd w:val="clear" w:color="auto" w:fill="FFFFFF"/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NA UDZIAŁ </w:t>
      </w:r>
      <w:r w:rsidR="004279DA">
        <w:rPr>
          <w:rFonts w:cstheme="minorHAnsi"/>
          <w:b/>
          <w:bCs/>
          <w:sz w:val="28"/>
          <w:szCs w:val="28"/>
        </w:rPr>
        <w:t xml:space="preserve">UCZNIA </w:t>
      </w:r>
      <w:r>
        <w:rPr>
          <w:rFonts w:cstheme="minorHAnsi"/>
          <w:b/>
          <w:bCs/>
          <w:sz w:val="28"/>
          <w:szCs w:val="28"/>
        </w:rPr>
        <w:t>W MOBILNOŚCI</w:t>
      </w:r>
    </w:p>
    <w:p w14:paraId="184D5E91" w14:textId="77777777" w:rsidR="007B7565" w:rsidRDefault="007B7565" w:rsidP="007B7565">
      <w:pPr>
        <w:rPr>
          <w:rFonts w:cstheme="minorHAnsi"/>
        </w:rPr>
      </w:pPr>
    </w:p>
    <w:p w14:paraId="66A4DE4D" w14:textId="7D6070FB" w:rsidR="0039433B" w:rsidRPr="00522DDE" w:rsidRDefault="007B7565" w:rsidP="0039433B">
      <w:pPr>
        <w:rPr>
          <w:rFonts w:cstheme="minorHAnsi"/>
          <w:u w:val="single"/>
        </w:rPr>
      </w:pPr>
      <w:r w:rsidRPr="007B7565">
        <w:rPr>
          <w:rFonts w:cstheme="minorHAnsi"/>
        </w:rPr>
        <w:t>Wyrażam zgodę na udział mojego syna/córki (podopiecznego/ej</w:t>
      </w:r>
      <w:proofErr w:type="gramStart"/>
      <w:r w:rsidR="00966328" w:rsidRPr="007B7565">
        <w:rPr>
          <w:rFonts w:cstheme="minorHAnsi"/>
        </w:rPr>
        <w:t xml:space="preserve">): </w:t>
      </w:r>
      <w:r w:rsidR="00966328">
        <w:rPr>
          <w:rFonts w:cstheme="minorHAnsi"/>
          <w:u w:val="single"/>
        </w:rPr>
        <w:t xml:space="preserve"> </w:t>
      </w:r>
      <w:r w:rsidR="00CF7286">
        <w:rPr>
          <w:rFonts w:cstheme="minorHAnsi"/>
          <w:u w:val="single"/>
        </w:rPr>
        <w:t xml:space="preserve"> </w:t>
      </w:r>
      <w:proofErr w:type="gramEnd"/>
      <w:r w:rsidR="00CF7286">
        <w:rPr>
          <w:rFonts w:cstheme="minorHAnsi"/>
          <w:u w:val="single"/>
        </w:rPr>
        <w:t xml:space="preserve">                                                                                     </w:t>
      </w:r>
      <w:r w:rsidRPr="00CF7286">
        <w:rPr>
          <w:rFonts w:cstheme="minorHAnsi"/>
          <w:color w:val="FFFFFF" w:themeColor="background1"/>
        </w:rPr>
        <w:t>u</w:t>
      </w:r>
      <w:r w:rsidR="00CF7286">
        <w:rPr>
          <w:rFonts w:cstheme="minorHAnsi"/>
        </w:rPr>
        <w:t xml:space="preserve"> u</w:t>
      </w:r>
      <w:r w:rsidRPr="007B7565">
        <w:rPr>
          <w:rFonts w:cstheme="minorHAnsi"/>
        </w:rPr>
        <w:t>r.</w:t>
      </w:r>
      <w:r w:rsidRPr="00522DDE">
        <w:rPr>
          <w:rFonts w:cstheme="minorHAnsi"/>
          <w:u w:val="single"/>
        </w:rPr>
        <w:t xml:space="preserve">         </w:t>
      </w:r>
      <w:r w:rsidRPr="00522DDE">
        <w:rPr>
          <w:rFonts w:cstheme="minorHAnsi"/>
          <w:u w:val="single"/>
        </w:rPr>
        <w:tab/>
      </w:r>
      <w:r w:rsidRPr="00522DDE">
        <w:rPr>
          <w:rFonts w:cstheme="minorHAnsi"/>
          <w:u w:val="single"/>
        </w:rPr>
        <w:tab/>
      </w:r>
      <w:r w:rsidRPr="00522DDE">
        <w:rPr>
          <w:rFonts w:cstheme="minorHAnsi"/>
          <w:u w:val="single"/>
        </w:rPr>
        <w:tab/>
      </w:r>
      <w:r w:rsidRPr="007B7565">
        <w:rPr>
          <w:rFonts w:cstheme="minorHAnsi"/>
        </w:rPr>
        <w:t>, na udział w</w:t>
      </w:r>
      <w:r w:rsidR="0039433B" w:rsidRPr="007B7565">
        <w:rPr>
          <w:rFonts w:cstheme="minorHAnsi"/>
        </w:rPr>
        <w:t xml:space="preserve"> </w:t>
      </w:r>
      <w:r w:rsidR="0039433B">
        <w:rPr>
          <w:rFonts w:cstheme="minorHAnsi"/>
        </w:rPr>
        <w:t>Projekcie:</w:t>
      </w:r>
    </w:p>
    <w:p w14:paraId="09AFB0FE" w14:textId="407438ED" w:rsidR="007B7565" w:rsidRPr="00292F4F" w:rsidRDefault="00292F4F" w:rsidP="0039433B">
      <w:pPr>
        <w:jc w:val="center"/>
        <w:rPr>
          <w:rFonts w:cstheme="minorHAnsi"/>
          <w:b/>
          <w:bCs/>
        </w:rPr>
      </w:pPr>
      <w:r w:rsidRPr="00292F4F">
        <w:rPr>
          <w:rFonts w:cstheme="minorHAnsi"/>
          <w:b/>
          <w:bCs/>
        </w:rPr>
        <w:t>AKCJ</w:t>
      </w:r>
      <w:r w:rsidR="0039433B">
        <w:rPr>
          <w:rFonts w:cstheme="minorHAnsi"/>
          <w:b/>
          <w:bCs/>
        </w:rPr>
        <w:t>A</w:t>
      </w:r>
      <w:r w:rsidRPr="00292F4F">
        <w:rPr>
          <w:rFonts w:cstheme="minorHAnsi"/>
          <w:b/>
          <w:bCs/>
        </w:rPr>
        <w:t xml:space="preserve"> 1 Mobilność uczniów i kadry w ramach sektora Kształcenie i Szkolenia Zawodowe w programie Erasmus</w:t>
      </w:r>
      <w:proofErr w:type="gramStart"/>
      <w:r w:rsidRPr="00292F4F">
        <w:rPr>
          <w:rFonts w:cstheme="minorHAnsi"/>
          <w:b/>
          <w:bCs/>
        </w:rPr>
        <w:t>+  (</w:t>
      </w:r>
      <w:proofErr w:type="gramEnd"/>
      <w:r w:rsidRPr="00292F4F">
        <w:rPr>
          <w:rFonts w:cstheme="minorHAnsi"/>
          <w:b/>
          <w:bCs/>
        </w:rPr>
        <w:t>KA121-VET) realizowana przez Zespół Szkół Politechnicznych w Głogowie</w:t>
      </w:r>
      <w:r>
        <w:rPr>
          <w:rFonts w:cstheme="minorHAnsi"/>
          <w:b/>
          <w:bCs/>
        </w:rPr>
        <w:t xml:space="preserve"> </w:t>
      </w:r>
      <w:r w:rsidR="0039433B">
        <w:rPr>
          <w:rFonts w:cstheme="minorHAnsi"/>
          <w:b/>
          <w:bCs/>
        </w:rPr>
        <w:br/>
      </w:r>
      <w:r w:rsidRPr="00292F4F">
        <w:rPr>
          <w:rFonts w:cstheme="minorHAnsi"/>
          <w:b/>
          <w:bCs/>
        </w:rPr>
        <w:t xml:space="preserve">Numer Projektu: </w:t>
      </w:r>
      <w:r w:rsidR="00D241CB" w:rsidRPr="008B1FD4">
        <w:rPr>
          <w:rFonts w:cstheme="minorHAnsi"/>
          <w:b/>
          <w:bCs/>
          <w:color w:val="44546A" w:themeColor="text2"/>
          <w:sz w:val="24"/>
          <w:szCs w:val="24"/>
        </w:rPr>
        <w:t>2025-1-PL01-KA121-VET-000308926</w:t>
      </w:r>
    </w:p>
    <w:p w14:paraId="42224662" w14:textId="77777777" w:rsidR="0039433B" w:rsidRDefault="0039433B" w:rsidP="007B7565">
      <w:pPr>
        <w:rPr>
          <w:rFonts w:cstheme="minorHAnsi"/>
        </w:rPr>
      </w:pPr>
    </w:p>
    <w:p w14:paraId="05453E26" w14:textId="1A7100ED" w:rsidR="0039433B" w:rsidRPr="00176246" w:rsidRDefault="007B7565" w:rsidP="00176246">
      <w:pPr>
        <w:pStyle w:val="Akapitzlist"/>
        <w:numPr>
          <w:ilvl w:val="0"/>
          <w:numId w:val="3"/>
        </w:numPr>
        <w:rPr>
          <w:rFonts w:cstheme="minorHAnsi"/>
        </w:rPr>
      </w:pPr>
      <w:r w:rsidRPr="00176246">
        <w:rPr>
          <w:rFonts w:cstheme="minorHAnsi"/>
        </w:rPr>
        <w:t xml:space="preserve">Rekrutacja uczestników przeprowadzana </w:t>
      </w:r>
      <w:r w:rsidR="009F51B5">
        <w:rPr>
          <w:rFonts w:cstheme="minorHAnsi"/>
        </w:rPr>
        <w:t>jest</w:t>
      </w:r>
      <w:r w:rsidRPr="00176246">
        <w:rPr>
          <w:rFonts w:cstheme="minorHAnsi"/>
        </w:rPr>
        <w:t xml:space="preserve"> w formie </w:t>
      </w:r>
      <w:r w:rsidR="00F74FFE">
        <w:rPr>
          <w:rFonts w:cstheme="minorHAnsi"/>
        </w:rPr>
        <w:t>k</w:t>
      </w:r>
      <w:r w:rsidRPr="00176246">
        <w:rPr>
          <w:rFonts w:cstheme="minorHAnsi"/>
        </w:rPr>
        <w:t>onkursu.</w:t>
      </w:r>
    </w:p>
    <w:p w14:paraId="67931334" w14:textId="63A84025" w:rsidR="007B7565" w:rsidRDefault="007B7565" w:rsidP="00176246">
      <w:pPr>
        <w:pStyle w:val="Akapitzlist"/>
        <w:numPr>
          <w:ilvl w:val="0"/>
          <w:numId w:val="3"/>
        </w:numPr>
        <w:rPr>
          <w:rFonts w:cstheme="minorHAnsi"/>
        </w:rPr>
      </w:pPr>
      <w:r w:rsidRPr="00176246">
        <w:rPr>
          <w:rFonts w:cstheme="minorHAnsi"/>
        </w:rPr>
        <w:t xml:space="preserve">Praktyki </w:t>
      </w:r>
      <w:r w:rsidR="0039433B" w:rsidRPr="00176246">
        <w:rPr>
          <w:rFonts w:cstheme="minorHAnsi"/>
        </w:rPr>
        <w:t xml:space="preserve">zagraniczne w ramach </w:t>
      </w:r>
      <w:r w:rsidR="00F74FFE">
        <w:rPr>
          <w:rFonts w:cstheme="minorHAnsi"/>
        </w:rPr>
        <w:t>P</w:t>
      </w:r>
      <w:r w:rsidR="0039433B" w:rsidRPr="00176246">
        <w:rPr>
          <w:rFonts w:cstheme="minorHAnsi"/>
        </w:rPr>
        <w:t xml:space="preserve">rojektu </w:t>
      </w:r>
      <w:r w:rsidRPr="00176246">
        <w:rPr>
          <w:rFonts w:cstheme="minorHAnsi"/>
        </w:rPr>
        <w:t>odbędą się w</w:t>
      </w:r>
      <w:r w:rsidR="00176246" w:rsidRPr="00176246">
        <w:rPr>
          <w:rFonts w:cstheme="minorHAnsi"/>
        </w:rPr>
        <w:t xml:space="preserve"> roku szkolnym 202</w:t>
      </w:r>
      <w:r w:rsidR="00D30CC0">
        <w:rPr>
          <w:rFonts w:cstheme="minorHAnsi"/>
        </w:rPr>
        <w:t>5</w:t>
      </w:r>
      <w:r w:rsidR="00176246" w:rsidRPr="00176246">
        <w:rPr>
          <w:rFonts w:cstheme="minorHAnsi"/>
        </w:rPr>
        <w:t>/</w:t>
      </w:r>
      <w:r w:rsidRPr="00176246">
        <w:rPr>
          <w:rFonts w:cstheme="minorHAnsi"/>
        </w:rPr>
        <w:t xml:space="preserve"> </w:t>
      </w:r>
      <w:r w:rsidR="00176246" w:rsidRPr="00176246">
        <w:rPr>
          <w:rFonts w:cstheme="minorHAnsi"/>
        </w:rPr>
        <w:t>202</w:t>
      </w:r>
      <w:r w:rsidR="00D30CC0">
        <w:rPr>
          <w:rFonts w:cstheme="minorHAnsi"/>
        </w:rPr>
        <w:t>6</w:t>
      </w:r>
      <w:r w:rsidR="00176246" w:rsidRPr="00176246">
        <w:rPr>
          <w:rFonts w:cstheme="minorHAnsi"/>
        </w:rPr>
        <w:t xml:space="preserve"> r</w:t>
      </w:r>
      <w:r w:rsidRPr="00176246">
        <w:rPr>
          <w:rFonts w:cstheme="minorHAnsi"/>
        </w:rPr>
        <w:t xml:space="preserve">. i planowane </w:t>
      </w:r>
      <w:r w:rsidR="009F51B5">
        <w:rPr>
          <w:rFonts w:cstheme="minorHAnsi"/>
        </w:rPr>
        <w:br/>
      </w:r>
      <w:r w:rsidRPr="00176246">
        <w:rPr>
          <w:rFonts w:cstheme="minorHAnsi"/>
        </w:rPr>
        <w:t xml:space="preserve">są </w:t>
      </w:r>
      <w:r w:rsidR="00176246" w:rsidRPr="00176246">
        <w:rPr>
          <w:rFonts w:cstheme="minorHAnsi"/>
        </w:rPr>
        <w:t xml:space="preserve">w </w:t>
      </w:r>
      <w:r w:rsidR="00E87E88">
        <w:rPr>
          <w:rFonts w:cstheme="minorHAnsi"/>
        </w:rPr>
        <w:t xml:space="preserve">terminie: </w:t>
      </w:r>
      <w:r w:rsidR="00966328">
        <w:rPr>
          <w:rFonts w:cstheme="minorHAnsi"/>
          <w:b/>
          <w:bCs/>
        </w:rPr>
        <w:t xml:space="preserve">22.03- 04.04 2026 r. </w:t>
      </w:r>
      <w:r w:rsidR="00176246" w:rsidRPr="00176246">
        <w:rPr>
          <w:rFonts w:cstheme="minorHAnsi"/>
        </w:rPr>
        <w:t xml:space="preserve"> </w:t>
      </w:r>
    </w:p>
    <w:p w14:paraId="17BA0A91" w14:textId="6939F66C" w:rsidR="00E42C43" w:rsidRPr="00176246" w:rsidRDefault="00E42C43" w:rsidP="00176246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Przed planowanym wyjazdem odbędą się działania przygotowawcze</w:t>
      </w:r>
      <w:r w:rsidR="004279DA">
        <w:rPr>
          <w:rFonts w:cstheme="minorHAnsi"/>
        </w:rPr>
        <w:t>, w których udział ucznia jest obowowiązkowy.</w:t>
      </w:r>
    </w:p>
    <w:p w14:paraId="1713F003" w14:textId="2EB7DB2B" w:rsidR="007B7565" w:rsidRPr="00176246" w:rsidRDefault="007B7565" w:rsidP="00176246">
      <w:pPr>
        <w:pStyle w:val="Akapitzlist"/>
        <w:numPr>
          <w:ilvl w:val="0"/>
          <w:numId w:val="3"/>
        </w:numPr>
        <w:rPr>
          <w:rFonts w:cstheme="minorHAnsi"/>
        </w:rPr>
      </w:pPr>
      <w:r w:rsidRPr="00176246">
        <w:rPr>
          <w:rFonts w:cstheme="minorHAnsi"/>
        </w:rPr>
        <w:t>Planowan</w:t>
      </w:r>
      <w:r w:rsidR="00A92F0D">
        <w:rPr>
          <w:rFonts w:cstheme="minorHAnsi"/>
        </w:rPr>
        <w:t>y</w:t>
      </w:r>
      <w:r w:rsidRPr="00176246">
        <w:rPr>
          <w:rFonts w:cstheme="minorHAnsi"/>
        </w:rPr>
        <w:t xml:space="preserve"> termin mo</w:t>
      </w:r>
      <w:r w:rsidR="00A92F0D">
        <w:rPr>
          <w:rFonts w:cstheme="minorHAnsi"/>
        </w:rPr>
        <w:t>że</w:t>
      </w:r>
      <w:r w:rsidRPr="00176246">
        <w:rPr>
          <w:rFonts w:cstheme="minorHAnsi"/>
        </w:rPr>
        <w:t xml:space="preserve"> ulec zmian</w:t>
      </w:r>
      <w:r w:rsidR="00A92F0D">
        <w:rPr>
          <w:rFonts w:cstheme="minorHAnsi"/>
        </w:rPr>
        <w:t>ie</w:t>
      </w:r>
      <w:r w:rsidRPr="00176246">
        <w:rPr>
          <w:rFonts w:cstheme="minorHAnsi"/>
        </w:rPr>
        <w:t xml:space="preserve"> w zależności od dostępnych połączeń</w:t>
      </w:r>
      <w:r w:rsidR="00176246" w:rsidRPr="00176246">
        <w:rPr>
          <w:rFonts w:cstheme="minorHAnsi"/>
        </w:rPr>
        <w:t xml:space="preserve"> </w:t>
      </w:r>
      <w:r w:rsidRPr="00176246">
        <w:rPr>
          <w:rFonts w:cstheme="minorHAnsi"/>
        </w:rPr>
        <w:t>lotniczych lub z innych ważnych</w:t>
      </w:r>
      <w:r w:rsidR="00176246" w:rsidRPr="00176246">
        <w:rPr>
          <w:rFonts w:cstheme="minorHAnsi"/>
        </w:rPr>
        <w:t xml:space="preserve"> </w:t>
      </w:r>
      <w:r w:rsidRPr="00176246">
        <w:rPr>
          <w:rFonts w:cstheme="minorHAnsi"/>
        </w:rPr>
        <w:t>przyczyn.</w:t>
      </w:r>
    </w:p>
    <w:p w14:paraId="097E4900" w14:textId="07B8ECF7" w:rsidR="001529CE" w:rsidRPr="006C6C91" w:rsidRDefault="007B7565" w:rsidP="001762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176246">
        <w:rPr>
          <w:rFonts w:cstheme="minorHAnsi"/>
        </w:rPr>
        <w:t>Udział w Projekcie jest całkowicie bezpłatny</w:t>
      </w:r>
      <w:r w:rsidR="00176246">
        <w:rPr>
          <w:rFonts w:cstheme="minorHAnsi"/>
        </w:rPr>
        <w:t xml:space="preserve">. </w:t>
      </w:r>
      <w:r w:rsidR="000B3056" w:rsidRPr="000B3056">
        <w:rPr>
          <w:rFonts w:cstheme="minorHAnsi"/>
        </w:rPr>
        <w:t>Projekt finansowany w ramach funduszy europejskich</w:t>
      </w:r>
      <w:r w:rsidR="000B3056">
        <w:rPr>
          <w:rFonts w:cstheme="minorHAnsi"/>
        </w:rPr>
        <w:t>.</w:t>
      </w:r>
    </w:p>
    <w:p w14:paraId="55009860" w14:textId="77777777" w:rsidR="006C6C91" w:rsidRDefault="006C6C91" w:rsidP="006C6C91">
      <w:pPr>
        <w:rPr>
          <w:rFonts w:cstheme="minorHAnsi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6C6C91" w:rsidRPr="00DA55B8" w14:paraId="775726B6" w14:textId="77777777" w:rsidTr="006C6C91">
        <w:trPr>
          <w:jc w:val="right"/>
        </w:trPr>
        <w:tc>
          <w:tcPr>
            <w:tcW w:w="5240" w:type="dxa"/>
            <w:vAlign w:val="center"/>
          </w:tcPr>
          <w:p w14:paraId="0EB24345" w14:textId="218F307F" w:rsidR="006C6C91" w:rsidRDefault="006C6C91" w:rsidP="006C6C9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CB63CA" w14:textId="77777777" w:rsidR="006C6C91" w:rsidRDefault="006C6C91" w:rsidP="006C6C9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C01F4B" w14:textId="77777777" w:rsidR="006C6C91" w:rsidRDefault="006C6C91" w:rsidP="006C6C9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7D2ABA" w14:textId="77777777" w:rsidR="006C6C91" w:rsidRDefault="006C6C91" w:rsidP="006C6C9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DD2167" w14:textId="77777777" w:rsidR="006C6C91" w:rsidRPr="00DA55B8" w:rsidRDefault="006C6C91" w:rsidP="006C6C9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……..….………………….…….………..………………………………………………..</w:t>
            </w:r>
          </w:p>
        </w:tc>
      </w:tr>
      <w:tr w:rsidR="006C6C91" w14:paraId="6DAE2565" w14:textId="77777777" w:rsidTr="006C6C91">
        <w:trPr>
          <w:jc w:val="right"/>
        </w:trPr>
        <w:tc>
          <w:tcPr>
            <w:tcW w:w="5240" w:type="dxa"/>
            <w:vAlign w:val="center"/>
          </w:tcPr>
          <w:p w14:paraId="6574FA18" w14:textId="77777777" w:rsidR="006C6C91" w:rsidRPr="00DA55B8" w:rsidRDefault="006C6C91" w:rsidP="00C5178F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Data i czytelny podpis </w:t>
            </w: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rodzica/opiekuna prawnego</w:t>
            </w:r>
          </w:p>
          <w:p w14:paraId="53AB4CCD" w14:textId="77777777" w:rsidR="006C6C91" w:rsidRDefault="006C6C91" w:rsidP="00C5178F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</w:tr>
    </w:tbl>
    <w:p w14:paraId="5089F763" w14:textId="77777777" w:rsidR="006C6C91" w:rsidRDefault="006C6C91" w:rsidP="006C6C91">
      <w:pPr>
        <w:rPr>
          <w:rFonts w:cstheme="minorHAnsi"/>
        </w:rPr>
      </w:pPr>
    </w:p>
    <w:p w14:paraId="0F468BF7" w14:textId="77777777" w:rsidR="00F74FFE" w:rsidRDefault="00F74FFE" w:rsidP="006C6C91">
      <w:pPr>
        <w:rPr>
          <w:rFonts w:cstheme="minorHAnsi"/>
        </w:rPr>
      </w:pPr>
    </w:p>
    <w:p w14:paraId="2387557E" w14:textId="77777777" w:rsidR="00F74FFE" w:rsidRDefault="00F74FFE" w:rsidP="006C6C91">
      <w:pPr>
        <w:rPr>
          <w:rFonts w:cstheme="minorHAnsi"/>
        </w:rPr>
      </w:pPr>
    </w:p>
    <w:p w14:paraId="6014E265" w14:textId="77777777" w:rsidR="00F74FFE" w:rsidRDefault="00F74FFE" w:rsidP="006C6C91">
      <w:pPr>
        <w:rPr>
          <w:rFonts w:cstheme="minorHAnsi"/>
        </w:rPr>
      </w:pPr>
    </w:p>
    <w:p w14:paraId="164381F3" w14:textId="77777777" w:rsidR="00F74FFE" w:rsidRDefault="00F74FFE" w:rsidP="006C6C91">
      <w:pPr>
        <w:rPr>
          <w:rFonts w:cstheme="minorHAnsi"/>
        </w:rPr>
      </w:pPr>
    </w:p>
    <w:p w14:paraId="58F693FB" w14:textId="77777777" w:rsidR="00F74FFE" w:rsidRDefault="00F74FFE" w:rsidP="006C6C91">
      <w:pPr>
        <w:rPr>
          <w:rFonts w:cstheme="minorHAnsi"/>
        </w:rPr>
      </w:pPr>
    </w:p>
    <w:p w14:paraId="0A8F44F8" w14:textId="77777777" w:rsidR="00F74FFE" w:rsidRDefault="00F74FFE" w:rsidP="006C6C91">
      <w:pPr>
        <w:rPr>
          <w:rFonts w:cstheme="minorHAnsi"/>
        </w:rPr>
      </w:pPr>
    </w:p>
    <w:p w14:paraId="2E260691" w14:textId="77777777" w:rsidR="00F74FFE" w:rsidRDefault="00F74FFE" w:rsidP="006C6C91">
      <w:pPr>
        <w:rPr>
          <w:rFonts w:cstheme="minorHAnsi"/>
        </w:rPr>
      </w:pPr>
    </w:p>
    <w:p w14:paraId="5F1C88B4" w14:textId="77777777" w:rsidR="00F74FFE" w:rsidRDefault="00F74FFE" w:rsidP="006C6C91">
      <w:pPr>
        <w:rPr>
          <w:rFonts w:cstheme="minorHAnsi"/>
        </w:rPr>
      </w:pPr>
    </w:p>
    <w:p w14:paraId="1A8B1721" w14:textId="77777777" w:rsidR="00F74FFE" w:rsidRDefault="00F74FFE" w:rsidP="006C6C91">
      <w:pPr>
        <w:rPr>
          <w:rFonts w:cstheme="minorHAnsi"/>
        </w:rPr>
      </w:pPr>
    </w:p>
    <w:p w14:paraId="0B99C3C6" w14:textId="77777777" w:rsidR="00F74FFE" w:rsidRDefault="00F74FFE" w:rsidP="006C6C91">
      <w:pPr>
        <w:rPr>
          <w:rFonts w:cstheme="minorHAnsi"/>
        </w:rPr>
      </w:pPr>
    </w:p>
    <w:p w14:paraId="13A91719" w14:textId="77777777" w:rsidR="00D92C53" w:rsidRDefault="00D92C53" w:rsidP="006C6C91">
      <w:pPr>
        <w:rPr>
          <w:rFonts w:cstheme="minorHAnsi"/>
        </w:rPr>
      </w:pPr>
    </w:p>
    <w:p w14:paraId="2BCE939F" w14:textId="77777777" w:rsidR="00377B14" w:rsidRDefault="00377B14" w:rsidP="00966328">
      <w:pPr>
        <w:rPr>
          <w:rFonts w:cstheme="minorHAnsi"/>
          <w:b/>
          <w:bCs/>
          <w:sz w:val="16"/>
          <w:szCs w:val="16"/>
        </w:rPr>
      </w:pPr>
    </w:p>
    <w:sectPr w:rsidR="00377B14" w:rsidSect="00BC0761">
      <w:headerReference w:type="default" r:id="rId8"/>
      <w:footerReference w:type="default" r:id="rId9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A301" w14:textId="77777777" w:rsidR="00585355" w:rsidRDefault="00585355" w:rsidP="00861209">
      <w:pPr>
        <w:spacing w:after="0" w:line="240" w:lineRule="auto"/>
      </w:pPr>
      <w:r>
        <w:separator/>
      </w:r>
    </w:p>
  </w:endnote>
  <w:endnote w:type="continuationSeparator" w:id="0">
    <w:p w14:paraId="17E7E758" w14:textId="77777777" w:rsidR="00585355" w:rsidRDefault="00585355" w:rsidP="0086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9895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23D31F" w14:textId="56023B8C" w:rsidR="00861209" w:rsidRDefault="008612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063DEA" w14:textId="77777777" w:rsidR="00861209" w:rsidRDefault="0086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B96C" w14:textId="77777777" w:rsidR="00585355" w:rsidRDefault="00585355" w:rsidP="00861209">
      <w:pPr>
        <w:spacing w:after="0" w:line="240" w:lineRule="auto"/>
      </w:pPr>
      <w:r>
        <w:separator/>
      </w:r>
    </w:p>
  </w:footnote>
  <w:footnote w:type="continuationSeparator" w:id="0">
    <w:p w14:paraId="456E1DD7" w14:textId="77777777" w:rsidR="00585355" w:rsidRDefault="00585355" w:rsidP="0086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F0C9" w14:textId="026BB5B7" w:rsidR="00861209" w:rsidRDefault="001671BD" w:rsidP="00861209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26E154" wp14:editId="04D4EBD5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2238451" cy="400053"/>
          <wp:effectExtent l="0" t="0" r="0" b="0"/>
          <wp:wrapTight wrapText="bothSides">
            <wp:wrapPolygon edited="0">
              <wp:start x="0" y="0"/>
              <wp:lineTo x="0" y="20571"/>
              <wp:lineTo x="5699" y="20571"/>
              <wp:lineTo x="15809" y="18514"/>
              <wp:lineTo x="15626" y="16457"/>
              <wp:lineTo x="20589" y="8229"/>
              <wp:lineTo x="20037" y="3086"/>
              <wp:lineTo x="5699" y="0"/>
              <wp:lineTo x="0" y="0"/>
            </wp:wrapPolygon>
          </wp:wrapTight>
          <wp:docPr id="1576662286" name="Obraz 1" descr="Łomża: Postaw na swój rozwój zawo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Łomża: Postaw na swój rozwój zawod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451" cy="40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2F19B" w14:textId="77777777" w:rsidR="00861209" w:rsidRDefault="0086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2612"/>
    <w:multiLevelType w:val="hybridMultilevel"/>
    <w:tmpl w:val="B10A3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3DCA"/>
    <w:multiLevelType w:val="hybridMultilevel"/>
    <w:tmpl w:val="5AA0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F5DC8"/>
    <w:multiLevelType w:val="hybridMultilevel"/>
    <w:tmpl w:val="0F00E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72DEC"/>
    <w:multiLevelType w:val="multilevel"/>
    <w:tmpl w:val="BDB0B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5455015E"/>
    <w:multiLevelType w:val="hybridMultilevel"/>
    <w:tmpl w:val="E6E8DEA8"/>
    <w:lvl w:ilvl="0" w:tplc="7AACA6D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C8E7926"/>
    <w:multiLevelType w:val="hybridMultilevel"/>
    <w:tmpl w:val="B10A3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B5023"/>
    <w:multiLevelType w:val="hybridMultilevel"/>
    <w:tmpl w:val="173C9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70245">
    <w:abstractNumId w:val="4"/>
  </w:num>
  <w:num w:numId="2" w16cid:durableId="1328749350">
    <w:abstractNumId w:val="2"/>
  </w:num>
  <w:num w:numId="3" w16cid:durableId="495345196">
    <w:abstractNumId w:val="0"/>
  </w:num>
  <w:num w:numId="4" w16cid:durableId="1816559004">
    <w:abstractNumId w:val="5"/>
  </w:num>
  <w:num w:numId="5" w16cid:durableId="778720080">
    <w:abstractNumId w:val="6"/>
  </w:num>
  <w:num w:numId="6" w16cid:durableId="1533112518">
    <w:abstractNumId w:val="1"/>
  </w:num>
  <w:num w:numId="7" w16cid:durableId="1078943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witW7t9Wv2zdiYJhSB05pVUtpRu8s1TBN9cIDI8u6rdWvFvp5DEIvfXyh3D6F4BKh3+IuTjiFqTiWrUsyKmKw==" w:salt="Pjg8JJtjOZR5vUCreKBb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09"/>
    <w:rsid w:val="000018C5"/>
    <w:rsid w:val="00007335"/>
    <w:rsid w:val="000165C7"/>
    <w:rsid w:val="0002771C"/>
    <w:rsid w:val="00031C33"/>
    <w:rsid w:val="0009539E"/>
    <w:rsid w:val="000B1258"/>
    <w:rsid w:val="000B1514"/>
    <w:rsid w:val="000B3056"/>
    <w:rsid w:val="000E1D71"/>
    <w:rsid w:val="000F1EF3"/>
    <w:rsid w:val="00100252"/>
    <w:rsid w:val="00130486"/>
    <w:rsid w:val="001529CE"/>
    <w:rsid w:val="00156CC9"/>
    <w:rsid w:val="0016355E"/>
    <w:rsid w:val="001671BD"/>
    <w:rsid w:val="00176246"/>
    <w:rsid w:val="001E02A9"/>
    <w:rsid w:val="001E25F5"/>
    <w:rsid w:val="001E65EA"/>
    <w:rsid w:val="001F36BC"/>
    <w:rsid w:val="00212DC4"/>
    <w:rsid w:val="00233002"/>
    <w:rsid w:val="00233FCA"/>
    <w:rsid w:val="00234510"/>
    <w:rsid w:val="0027597D"/>
    <w:rsid w:val="00281443"/>
    <w:rsid w:val="00291451"/>
    <w:rsid w:val="00292F4F"/>
    <w:rsid w:val="002B5B19"/>
    <w:rsid w:val="002C1C89"/>
    <w:rsid w:val="002C7238"/>
    <w:rsid w:val="002D448A"/>
    <w:rsid w:val="002F0A71"/>
    <w:rsid w:val="003161BC"/>
    <w:rsid w:val="00331A4D"/>
    <w:rsid w:val="003422DA"/>
    <w:rsid w:val="00353ECE"/>
    <w:rsid w:val="00354BE0"/>
    <w:rsid w:val="003721D9"/>
    <w:rsid w:val="00377B14"/>
    <w:rsid w:val="0039433B"/>
    <w:rsid w:val="003C25AC"/>
    <w:rsid w:val="003C5F66"/>
    <w:rsid w:val="003D6C12"/>
    <w:rsid w:val="003E6B41"/>
    <w:rsid w:val="003F5DDA"/>
    <w:rsid w:val="0040033B"/>
    <w:rsid w:val="004003FA"/>
    <w:rsid w:val="00402C1E"/>
    <w:rsid w:val="0040788C"/>
    <w:rsid w:val="00415B6E"/>
    <w:rsid w:val="00422757"/>
    <w:rsid w:val="004279DA"/>
    <w:rsid w:val="00440654"/>
    <w:rsid w:val="00443473"/>
    <w:rsid w:val="00444C1C"/>
    <w:rsid w:val="00454A63"/>
    <w:rsid w:val="00454D85"/>
    <w:rsid w:val="00481B9C"/>
    <w:rsid w:val="00487B36"/>
    <w:rsid w:val="004B1BF6"/>
    <w:rsid w:val="004C0F74"/>
    <w:rsid w:val="004D1505"/>
    <w:rsid w:val="004D15DF"/>
    <w:rsid w:val="004D722B"/>
    <w:rsid w:val="004E257C"/>
    <w:rsid w:val="00522DDE"/>
    <w:rsid w:val="00525657"/>
    <w:rsid w:val="00541CEE"/>
    <w:rsid w:val="00563555"/>
    <w:rsid w:val="00584E7D"/>
    <w:rsid w:val="00585355"/>
    <w:rsid w:val="00596812"/>
    <w:rsid w:val="005A2932"/>
    <w:rsid w:val="005A3F77"/>
    <w:rsid w:val="005B1115"/>
    <w:rsid w:val="005C327C"/>
    <w:rsid w:val="005F151E"/>
    <w:rsid w:val="005F38F3"/>
    <w:rsid w:val="00606767"/>
    <w:rsid w:val="006113CB"/>
    <w:rsid w:val="00622E0C"/>
    <w:rsid w:val="00664E72"/>
    <w:rsid w:val="00685011"/>
    <w:rsid w:val="006A523F"/>
    <w:rsid w:val="006B5798"/>
    <w:rsid w:val="006C6C91"/>
    <w:rsid w:val="006E2918"/>
    <w:rsid w:val="006F3BBF"/>
    <w:rsid w:val="007348C0"/>
    <w:rsid w:val="00750DD6"/>
    <w:rsid w:val="0076063C"/>
    <w:rsid w:val="0077541E"/>
    <w:rsid w:val="007838C3"/>
    <w:rsid w:val="007A380C"/>
    <w:rsid w:val="007B6325"/>
    <w:rsid w:val="007B7565"/>
    <w:rsid w:val="007D3A41"/>
    <w:rsid w:val="007E60A7"/>
    <w:rsid w:val="007F38BA"/>
    <w:rsid w:val="00804655"/>
    <w:rsid w:val="00820DC2"/>
    <w:rsid w:val="008432C3"/>
    <w:rsid w:val="00855D4E"/>
    <w:rsid w:val="00860204"/>
    <w:rsid w:val="00861209"/>
    <w:rsid w:val="00897F54"/>
    <w:rsid w:val="008A1419"/>
    <w:rsid w:val="008A6EB5"/>
    <w:rsid w:val="008B0896"/>
    <w:rsid w:val="008B107C"/>
    <w:rsid w:val="008C20FB"/>
    <w:rsid w:val="008C4B24"/>
    <w:rsid w:val="008D71F8"/>
    <w:rsid w:val="008E0CF7"/>
    <w:rsid w:val="00901409"/>
    <w:rsid w:val="00917C6B"/>
    <w:rsid w:val="00933289"/>
    <w:rsid w:val="009655A9"/>
    <w:rsid w:val="00966328"/>
    <w:rsid w:val="0098252E"/>
    <w:rsid w:val="009A05B8"/>
    <w:rsid w:val="009A7DFD"/>
    <w:rsid w:val="009D3500"/>
    <w:rsid w:val="009E695A"/>
    <w:rsid w:val="009F51B5"/>
    <w:rsid w:val="00A32E75"/>
    <w:rsid w:val="00A40CFE"/>
    <w:rsid w:val="00A53193"/>
    <w:rsid w:val="00A57F78"/>
    <w:rsid w:val="00A57FF8"/>
    <w:rsid w:val="00A92F0D"/>
    <w:rsid w:val="00AA7742"/>
    <w:rsid w:val="00AB5B80"/>
    <w:rsid w:val="00AC6128"/>
    <w:rsid w:val="00AE164C"/>
    <w:rsid w:val="00B00C09"/>
    <w:rsid w:val="00B15EDC"/>
    <w:rsid w:val="00B255BA"/>
    <w:rsid w:val="00B42E5F"/>
    <w:rsid w:val="00BC0761"/>
    <w:rsid w:val="00BC2E87"/>
    <w:rsid w:val="00BD092D"/>
    <w:rsid w:val="00C0254F"/>
    <w:rsid w:val="00C20996"/>
    <w:rsid w:val="00C7026C"/>
    <w:rsid w:val="00C71390"/>
    <w:rsid w:val="00C730D6"/>
    <w:rsid w:val="00CC099A"/>
    <w:rsid w:val="00CC129E"/>
    <w:rsid w:val="00CF7286"/>
    <w:rsid w:val="00D17399"/>
    <w:rsid w:val="00D241CB"/>
    <w:rsid w:val="00D246C7"/>
    <w:rsid w:val="00D30CC0"/>
    <w:rsid w:val="00D374ED"/>
    <w:rsid w:val="00D44C11"/>
    <w:rsid w:val="00D450D9"/>
    <w:rsid w:val="00D83ADA"/>
    <w:rsid w:val="00D92C53"/>
    <w:rsid w:val="00DE41BD"/>
    <w:rsid w:val="00E032CE"/>
    <w:rsid w:val="00E3327D"/>
    <w:rsid w:val="00E42C43"/>
    <w:rsid w:val="00E57EAB"/>
    <w:rsid w:val="00E67C3D"/>
    <w:rsid w:val="00E8118F"/>
    <w:rsid w:val="00E87E88"/>
    <w:rsid w:val="00E9526A"/>
    <w:rsid w:val="00EA2BFC"/>
    <w:rsid w:val="00EC6345"/>
    <w:rsid w:val="00EF035E"/>
    <w:rsid w:val="00F05901"/>
    <w:rsid w:val="00F13518"/>
    <w:rsid w:val="00F21070"/>
    <w:rsid w:val="00F23011"/>
    <w:rsid w:val="00F420ED"/>
    <w:rsid w:val="00F73940"/>
    <w:rsid w:val="00F74FFE"/>
    <w:rsid w:val="00F816F6"/>
    <w:rsid w:val="00FA6301"/>
    <w:rsid w:val="00FC54C7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5A09F"/>
  <w15:chartTrackingRefBased/>
  <w15:docId w15:val="{C86243CC-4FDE-451D-9E02-0BF80272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209"/>
  </w:style>
  <w:style w:type="paragraph" w:styleId="Stopka">
    <w:name w:val="footer"/>
    <w:basedOn w:val="Normalny"/>
    <w:link w:val="StopkaZnak"/>
    <w:uiPriority w:val="99"/>
    <w:unhideWhenUsed/>
    <w:rsid w:val="0086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209"/>
  </w:style>
  <w:style w:type="table" w:styleId="Tabela-Siatka">
    <w:name w:val="Table Grid"/>
    <w:basedOn w:val="Standardowy"/>
    <w:rsid w:val="00D374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7EAB"/>
    <w:pPr>
      <w:spacing w:after="0" w:line="240" w:lineRule="auto"/>
      <w:ind w:left="720"/>
    </w:pPr>
    <w:rPr>
      <w:rFonts w:ascii="Calibri" w:eastAsia="SimSun" w:hAnsi="Calibri" w:cs="Calibri"/>
      <w:kern w:val="0"/>
      <w:lang w:val="en-GB"/>
      <w14:ligatures w14:val="none"/>
    </w:rPr>
  </w:style>
  <w:style w:type="character" w:styleId="Hipercze">
    <w:name w:val="Hyperlink"/>
    <w:basedOn w:val="Domylnaczcionkaakapitu"/>
    <w:uiPriority w:val="99"/>
    <w:unhideWhenUsed/>
    <w:qFormat/>
    <w:rsid w:val="00443473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9D35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025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dopl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033C3-2910-4221-8FF3-A8D867BB9982}"/>
      </w:docPartPr>
      <w:docPartBody>
        <w:p w:rsidR="005E36B7" w:rsidRDefault="00B428CF"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36CA73FA3245738DE1C752A353C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7A6D8-F7DF-4039-BFE1-944F818D5671}"/>
      </w:docPartPr>
      <w:docPartBody>
        <w:p w:rsidR="005E36B7" w:rsidRDefault="00B428CF" w:rsidP="00B428CF">
          <w:pPr>
            <w:pStyle w:val="4136CA73FA3245738DE1C752A353C01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644D86DA494EE3A2A048E29D2D4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C7ABB-C01F-42AB-9269-6EA5E1D604FB}"/>
      </w:docPartPr>
      <w:docPartBody>
        <w:p w:rsidR="005E36B7" w:rsidRDefault="00B428CF" w:rsidP="00B428CF">
          <w:pPr>
            <w:pStyle w:val="94644D86DA494EE3A2A048E29D2D4AA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F2C47594FE43F294ECC597F7A95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ABF9C-4259-49FA-999D-1C08A9BA4EE1}"/>
      </w:docPartPr>
      <w:docPartBody>
        <w:p w:rsidR="005E36B7" w:rsidRDefault="00B428CF" w:rsidP="00B428CF">
          <w:pPr>
            <w:pStyle w:val="E3F2C47594FE43F294ECC597F7A95666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10CCD5C42247F69518129CE3E9B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75D71-EB7A-47DA-98D4-BD10525998C7}"/>
      </w:docPartPr>
      <w:docPartBody>
        <w:p w:rsidR="005E36B7" w:rsidRDefault="00B428CF" w:rsidP="00B428CF">
          <w:pPr>
            <w:pStyle w:val="DA10CCD5C42247F69518129CE3E9B96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E7811EDBD64EAA891DA5729C1C1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4FD2C-25E4-49D1-9762-1682D00E67E9}"/>
      </w:docPartPr>
      <w:docPartBody>
        <w:p w:rsidR="005E36B7" w:rsidRDefault="00B428CF" w:rsidP="00B428CF">
          <w:pPr>
            <w:pStyle w:val="D6E7811EDBD64EAA891DA5729C1C11BF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4EE63146B42DDB02230AB0FD8B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ECB47-1655-4D2D-AD1B-A9DCEFE5647F}"/>
      </w:docPartPr>
      <w:docPartBody>
        <w:p w:rsidR="005E36B7" w:rsidRDefault="00B428CF" w:rsidP="00B428CF">
          <w:pPr>
            <w:pStyle w:val="BB94EE63146B42DDB02230AB0FD8BD34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96B8FA6A7845898F9458F4FE01A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A895A-5760-4CF2-B812-43F14B254D44}"/>
      </w:docPartPr>
      <w:docPartBody>
        <w:p w:rsidR="005E36B7" w:rsidRDefault="00B428CF" w:rsidP="00B428CF">
          <w:pPr>
            <w:pStyle w:val="4796B8FA6A7845898F9458F4FE01A2F2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C417B32A014B9E97366F05187BCA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786CC-4791-4349-9673-928BB97CE290}"/>
      </w:docPartPr>
      <w:docPartBody>
        <w:p w:rsidR="005E36B7" w:rsidRDefault="00B428CF" w:rsidP="00B428CF">
          <w:pPr>
            <w:pStyle w:val="32C417B32A014B9E97366F05187BCAE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6F544432014DBDA835E75144499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6118C-D101-434E-B3B4-53E3A238C4AB}"/>
      </w:docPartPr>
      <w:docPartBody>
        <w:p w:rsidR="005E36B7" w:rsidRDefault="00B428CF" w:rsidP="00B428CF">
          <w:pPr>
            <w:pStyle w:val="106F544432014DBDA835E75144499F3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B1A5FCCB4B45F7A87C3328E088D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40AD1-D72C-4380-BBA2-B7B6DDA33546}"/>
      </w:docPartPr>
      <w:docPartBody>
        <w:p w:rsidR="005E36B7" w:rsidRDefault="00B428CF" w:rsidP="00B428CF">
          <w:pPr>
            <w:pStyle w:val="EEB1A5FCCB4B45F7A87C3328E088D2A2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5FC8FF5F84CF1B0FD9B5A4C0AB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6BB72-D267-486B-ACD3-A7F7FEE585DC}"/>
      </w:docPartPr>
      <w:docPartBody>
        <w:p w:rsidR="005E36B7" w:rsidRDefault="00B428CF" w:rsidP="00B428CF">
          <w:pPr>
            <w:pStyle w:val="E7A5FC8FF5F84CF1B0FD9B5A4C0AB88A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8B5B354E6E4F519EAF349C2245E3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480AE-8AC3-41D3-B411-A12093B9D2D4}"/>
      </w:docPartPr>
      <w:docPartBody>
        <w:p w:rsidR="005E36B7" w:rsidRDefault="00B428CF" w:rsidP="00B428CF">
          <w:pPr>
            <w:pStyle w:val="B28B5B354E6E4F519EAF349C2245E33B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BA7B8707B244C490CDD481F78CC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E3BFC4-3969-4492-AFF9-EE241E12C4A0}"/>
      </w:docPartPr>
      <w:docPartBody>
        <w:p w:rsidR="005E36B7" w:rsidRDefault="00B428CF" w:rsidP="00B428CF">
          <w:pPr>
            <w:pStyle w:val="DEBA7B8707B244C490CDD481F78CC7E0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314D8F69E04CFBB6836F4041829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3A3BE-AF62-4735-8F66-011E3649DBFE}"/>
      </w:docPartPr>
      <w:docPartBody>
        <w:p w:rsidR="005E36B7" w:rsidRDefault="00B428CF" w:rsidP="00B428CF">
          <w:pPr>
            <w:pStyle w:val="AC314D8F69E04CFBB6836F4041829643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FBE80B15854299B3961BB17EB07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A689C-4601-4400-8727-2B4CA6766674}"/>
      </w:docPartPr>
      <w:docPartBody>
        <w:p w:rsidR="005E36B7" w:rsidRDefault="00B428CF" w:rsidP="00B428CF">
          <w:pPr>
            <w:pStyle w:val="39FBE80B15854299B3961BB17EB07D6F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BA6D32C2B04719954E23C86DB65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0BA3-2EC4-4492-B1A5-BDB3BA30A20F}"/>
      </w:docPartPr>
      <w:docPartBody>
        <w:p w:rsidR="005E36B7" w:rsidRDefault="00B428CF" w:rsidP="00B428CF">
          <w:pPr>
            <w:pStyle w:val="B9BA6D32C2B04719954E23C86DB6520A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F9BCCA380E4404B5CEE5647CC71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7348EC-B8AA-49B6-8878-44173268393C}"/>
      </w:docPartPr>
      <w:docPartBody>
        <w:p w:rsidR="005E36B7" w:rsidRDefault="00B428CF" w:rsidP="00B428CF">
          <w:pPr>
            <w:pStyle w:val="E1F9BCCA380E4404B5CEE5647CC7138E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10BEEFC74746A8927B2D89CD7F0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44B03-0527-46D3-AC75-8A88C484E7A7}"/>
      </w:docPartPr>
      <w:docPartBody>
        <w:p w:rsidR="005E36B7" w:rsidRDefault="00B428CF" w:rsidP="00B428CF">
          <w:pPr>
            <w:pStyle w:val="8F10BEEFC74746A8927B2D89CD7F0332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D8200172B04F5DA52F0D1B86F93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4637B-0E48-486F-8E80-E68CD16532E4}"/>
      </w:docPartPr>
      <w:docPartBody>
        <w:p w:rsidR="005E36B7" w:rsidRDefault="00B428CF" w:rsidP="00B428CF">
          <w:pPr>
            <w:pStyle w:val="77D8200172B04F5DA52F0D1B86F9310C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B46408FCE8470DB314FA9C8A875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2D517-A6CE-4F4A-B97E-6768F78CAE87}"/>
      </w:docPartPr>
      <w:docPartBody>
        <w:p w:rsidR="005E36B7" w:rsidRDefault="00B428CF" w:rsidP="00B428CF">
          <w:pPr>
            <w:pStyle w:val="16B46408FCE8470DB314FA9C8A875824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3890C72E4B4BD7A1FD5F8314D3C8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73673-C512-473E-87B9-BA4FD5CF1230}"/>
      </w:docPartPr>
      <w:docPartBody>
        <w:p w:rsidR="005E36B7" w:rsidRDefault="00B428CF" w:rsidP="00B428CF">
          <w:pPr>
            <w:pStyle w:val="0C3890C72E4B4BD7A1FD5F8314D3C860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DDE7FFE38E4F82B52FE1363B1497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7B40B-1D2F-4F07-93A9-7B263949BE2C}"/>
      </w:docPartPr>
      <w:docPartBody>
        <w:p w:rsidR="005E36B7" w:rsidRDefault="00B428CF" w:rsidP="00B428CF">
          <w:pPr>
            <w:pStyle w:val="C7DDE7FFE38E4F82B52FE1363B1497E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1CBFA36E8433490DCD2CC65BEC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DBAC7-BAB1-402D-98B1-F4F6789A3C58}"/>
      </w:docPartPr>
      <w:docPartBody>
        <w:p w:rsidR="005E36B7" w:rsidRDefault="00B428CF" w:rsidP="00B428CF">
          <w:pPr>
            <w:pStyle w:val="DC51CBFA36E8433490DCD2CC65BEC6D4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1985E6C92B4F688FDE0D868D955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ECE0A-7DD0-405E-8935-ACC04BF21B11}"/>
      </w:docPartPr>
      <w:docPartBody>
        <w:p w:rsidR="005E36B7" w:rsidRDefault="00B428CF" w:rsidP="00B428CF">
          <w:pPr>
            <w:pStyle w:val="C31985E6C92B4F688FDE0D868D95519F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8421D7E2494CDE89DAA68688057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5206E-A48E-4616-9A46-5F4EAA54AA42}"/>
      </w:docPartPr>
      <w:docPartBody>
        <w:p w:rsidR="005E36B7" w:rsidRDefault="00B428CF" w:rsidP="00B428CF">
          <w:pPr>
            <w:pStyle w:val="058421D7E2494CDE89DAA68688057402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D9D69EA5AA42CCA9DD057AEA03B9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DD264-E662-47F0-AF8C-D1A9A3050C3E}"/>
      </w:docPartPr>
      <w:docPartBody>
        <w:p w:rsidR="005E36B7" w:rsidRDefault="00B428CF" w:rsidP="00B428CF">
          <w:pPr>
            <w:pStyle w:val="D2D9D69EA5AA42CCA9DD057AEA03B92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828A26A25443409FDE3F2A12293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9B062-BD83-4277-A12B-13A022A44157}"/>
      </w:docPartPr>
      <w:docPartBody>
        <w:p w:rsidR="005E36B7" w:rsidRDefault="00B428CF" w:rsidP="00B428CF">
          <w:pPr>
            <w:pStyle w:val="E1828A26A25443409FDE3F2A12293BC2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FACEC1449A4976AA4D64BB8643F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DBDD5-F74C-41E8-BC22-9B1AD9F923A4}"/>
      </w:docPartPr>
      <w:docPartBody>
        <w:p w:rsidR="005E36B7" w:rsidRDefault="00B428CF" w:rsidP="00B428CF">
          <w:pPr>
            <w:pStyle w:val="11FACEC1449A4976AA4D64BB8643F674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09A09C82CE4E31A4E1290E24961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2301F-596C-4B1F-AB0B-8FF6D33E62CF}"/>
      </w:docPartPr>
      <w:docPartBody>
        <w:p w:rsidR="005E36B7" w:rsidRDefault="00B428CF" w:rsidP="00B428CF">
          <w:pPr>
            <w:pStyle w:val="4F09A09C82CE4E31A4E1290E24961561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DB5AE278E04B64B6D7CA2002E63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FCE88-6277-4D1D-8127-7049C8E717F5}"/>
      </w:docPartPr>
      <w:docPartBody>
        <w:p w:rsidR="005E36B7" w:rsidRDefault="00B428CF" w:rsidP="00B428CF">
          <w:pPr>
            <w:pStyle w:val="CFDB5AE278E04B64B6D7CA2002E63AF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08E2DC4261460F9D40612F95D0F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4CC2F-7C19-42A3-B383-AAD4D9CFA3B2}"/>
      </w:docPartPr>
      <w:docPartBody>
        <w:p w:rsidR="005E36B7" w:rsidRDefault="00B428CF" w:rsidP="00B428CF">
          <w:pPr>
            <w:pStyle w:val="4308E2DC4261460F9D40612F95D0FBFA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755E5773004BA5AC53703A0D1D2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B44DA-A37E-4002-82D8-9927CC52E853}"/>
      </w:docPartPr>
      <w:docPartBody>
        <w:p w:rsidR="005E36B7" w:rsidRDefault="00B428CF" w:rsidP="00B428CF">
          <w:pPr>
            <w:pStyle w:val="03755E5773004BA5AC53703A0D1D2760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E13EA728B347AAB5F96A690ECF2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6EB10F-4649-4437-8A04-F97EB7DE696C}"/>
      </w:docPartPr>
      <w:docPartBody>
        <w:p w:rsidR="005E36B7" w:rsidRDefault="00B428CF" w:rsidP="00B428CF">
          <w:pPr>
            <w:pStyle w:val="68E13EA728B347AAB5F96A690ECF29B6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D8C6AE943B4CE7B11513D202A92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33500-A15C-4120-88E8-237647BBD370}"/>
      </w:docPartPr>
      <w:docPartBody>
        <w:p w:rsidR="005E36B7" w:rsidRDefault="00B428CF" w:rsidP="00B428CF">
          <w:pPr>
            <w:pStyle w:val="56D8C6AE943B4CE7B11513D202A92D87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54BA1259FC42E5A952C1EB79ED4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19B03-A776-4B29-93EA-DC92B53AAEFD}"/>
      </w:docPartPr>
      <w:docPartBody>
        <w:p w:rsidR="005E36B7" w:rsidRDefault="00B428CF" w:rsidP="00B428CF">
          <w:pPr>
            <w:pStyle w:val="7F54BA1259FC42E5A952C1EB79ED4CEA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226B25319141A19BB9DC5D4E0AB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884CA9-CC04-4A7B-B5B0-C24852FD5FBA}"/>
      </w:docPartPr>
      <w:docPartBody>
        <w:p w:rsidR="005E36B7" w:rsidRDefault="00B428CF" w:rsidP="00B428CF">
          <w:pPr>
            <w:pStyle w:val="49226B25319141A19BB9DC5D4E0AB9E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EA05DC7E58459CA6F743862B9559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CC98C-30B1-4492-A5F1-B65BCF0D50F4}"/>
      </w:docPartPr>
      <w:docPartBody>
        <w:p w:rsidR="005E36B7" w:rsidRDefault="00B428CF" w:rsidP="00B428CF">
          <w:pPr>
            <w:pStyle w:val="18EA05DC7E58459CA6F743862B9559BD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71032FB01F4F6BB81BFD3A83DE6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7E967-2DF1-42BD-AB19-95AB835BB85E}"/>
      </w:docPartPr>
      <w:docPartBody>
        <w:p w:rsidR="005E36B7" w:rsidRDefault="00B428CF" w:rsidP="00B428CF">
          <w:pPr>
            <w:pStyle w:val="D271032FB01F4F6BB81BFD3A83DE6A5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B8933A44124BC5A62583A4DF626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E3D6C-ADF8-4135-AC6D-8BC511F1D6A6}"/>
      </w:docPartPr>
      <w:docPartBody>
        <w:p w:rsidR="005E36B7" w:rsidRDefault="00B428CF" w:rsidP="00B428CF">
          <w:pPr>
            <w:pStyle w:val="21B8933A44124BC5A62583A4DF626ED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E3671CB37442FEB6368CEB4199C3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95C2F-EAA0-49E8-97ED-A4CAC2B6568C}"/>
      </w:docPartPr>
      <w:docPartBody>
        <w:p w:rsidR="005E36B7" w:rsidRDefault="00B428CF" w:rsidP="00B428CF">
          <w:pPr>
            <w:pStyle w:val="BEE3671CB37442FEB6368CEB4199C3E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56DBE9C1CF46C08DDE0A68C9019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C1BEB0-41F4-4E4F-B16E-D2A782123606}"/>
      </w:docPartPr>
      <w:docPartBody>
        <w:p w:rsidR="005E36B7" w:rsidRDefault="00B428CF" w:rsidP="00B428CF">
          <w:pPr>
            <w:pStyle w:val="2956DBE9C1CF46C08DDE0A68C9019DB7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56B8B600DF445990E83E48302A7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B3A70-DDA0-47C0-8404-8E9D1199A641}"/>
      </w:docPartPr>
      <w:docPartBody>
        <w:p w:rsidR="005E36B7" w:rsidRDefault="00B428CF" w:rsidP="00B428CF">
          <w:pPr>
            <w:pStyle w:val="1356B8B600DF445990E83E48302A7794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FBC2174DB439BA14D1F9A9D9A3D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DD82D-B95A-4E7C-85B3-E8EFD0F72CD9}"/>
      </w:docPartPr>
      <w:docPartBody>
        <w:p w:rsidR="005E36B7" w:rsidRDefault="00B428CF" w:rsidP="00B428CF">
          <w:pPr>
            <w:pStyle w:val="83FFBC2174DB439BA14D1F9A9D9A3D19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95FDF15667462292FBD25E66FDA7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E28EA-A1D3-4D32-9663-2D4B10FD81F5}"/>
      </w:docPartPr>
      <w:docPartBody>
        <w:p w:rsidR="005E36B7" w:rsidRDefault="00B428CF" w:rsidP="00B428CF">
          <w:pPr>
            <w:pStyle w:val="FF95FDF15667462292FBD25E66FDA77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7C9CC43C734F5AAC79FABE3814F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4C430-7251-4EFF-BBFD-AE55BD0836D4}"/>
      </w:docPartPr>
      <w:docPartBody>
        <w:p w:rsidR="005E36B7" w:rsidRDefault="00B428CF" w:rsidP="00B428CF">
          <w:pPr>
            <w:pStyle w:val="407C9CC43C734F5AAC79FABE3814FE6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4FDA6BF2A04EF88ADF6D29C9B149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75FCB-08A0-4FE7-8CF8-3BB045ABBAF2}"/>
      </w:docPartPr>
      <w:docPartBody>
        <w:p w:rsidR="005E36B7" w:rsidRDefault="00B428CF" w:rsidP="00B428CF">
          <w:pPr>
            <w:pStyle w:val="F24FDA6BF2A04EF88ADF6D29C9B14993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F04CC7A6F84BB599BD6260D90856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9F0F02-F35A-4340-8053-B8920D7A7701}"/>
      </w:docPartPr>
      <w:docPartBody>
        <w:p w:rsidR="005E36B7" w:rsidRDefault="00B428CF" w:rsidP="00B428CF">
          <w:pPr>
            <w:pStyle w:val="0AF04CC7A6F84BB599BD6260D9085604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4B987A9FD6480CACE22911475CD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6BFB0-4F91-41D8-83B5-BE8D9808E72C}"/>
      </w:docPartPr>
      <w:docPartBody>
        <w:p w:rsidR="005E36B7" w:rsidRDefault="00B428CF" w:rsidP="00B428CF">
          <w:pPr>
            <w:pStyle w:val="4C4B987A9FD6480CACE22911475CD1B4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E4DB7EFBD447BDB33AA837CC9F65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97903-7E0B-420E-A63A-1F596030DA3E}"/>
      </w:docPartPr>
      <w:docPartBody>
        <w:p w:rsidR="005E36B7" w:rsidRDefault="00B428CF" w:rsidP="00B428CF">
          <w:pPr>
            <w:pStyle w:val="8EE4DB7EFBD447BDB33AA837CC9F65CA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A8847CB15641B7AC1C512E746619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5A3A3-69D9-466E-828C-8D198351B860}"/>
      </w:docPartPr>
      <w:docPartBody>
        <w:p w:rsidR="005E36B7" w:rsidRDefault="00B428CF" w:rsidP="00B428CF">
          <w:pPr>
            <w:pStyle w:val="19A8847CB15641B7AC1C512E7466194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C59B30EBBA4BFC86B77017409E9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99DFE-B513-4454-AF57-C1FB278F41D3}"/>
      </w:docPartPr>
      <w:docPartBody>
        <w:p w:rsidR="005E36B7" w:rsidRDefault="00B428CF" w:rsidP="00B428CF">
          <w:pPr>
            <w:pStyle w:val="63C59B30EBBA4BFC86B77017409E9D93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F1ECB57B86424CA74BE67E27A51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B950F-C02D-4460-837C-892B94F38F70}"/>
      </w:docPartPr>
      <w:docPartBody>
        <w:p w:rsidR="005E36B7" w:rsidRDefault="00B428CF" w:rsidP="00B428CF">
          <w:pPr>
            <w:pStyle w:val="FFF1ECB57B86424CA74BE67E27A51CDD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D96506F71D4E84A522DFB35D97B8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E9FF5-D881-451E-80C4-956578367E5F}"/>
      </w:docPartPr>
      <w:docPartBody>
        <w:p w:rsidR="005E36B7" w:rsidRDefault="00B428CF" w:rsidP="00B428CF">
          <w:pPr>
            <w:pStyle w:val="38D96506F71D4E84A522DFB35D97B827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BAE10666D5440C9E8DBECCA197F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1B9F7-140A-4B14-8AD5-B64EB461E91B}"/>
      </w:docPartPr>
      <w:docPartBody>
        <w:p w:rsidR="005E36B7" w:rsidRDefault="00B428CF" w:rsidP="00B428CF">
          <w:pPr>
            <w:pStyle w:val="4EBAE10666D5440C9E8DBECCA197FAC5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F345C5F6D442DC93D965C08EAD26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95B38F-09CA-423F-A396-E018DACF33A1}"/>
      </w:docPartPr>
      <w:docPartBody>
        <w:p w:rsidR="005E36B7" w:rsidRDefault="00B428CF" w:rsidP="00B428CF">
          <w:pPr>
            <w:pStyle w:val="F5F345C5F6D442DC93D965C08EAD26C1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989EFE8EB1440689D0E5295C7FE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4DF82-EAF6-4D9C-8E4B-887CA6A4C383}"/>
      </w:docPartPr>
      <w:docPartBody>
        <w:p w:rsidR="005E36B7" w:rsidRDefault="00B428CF" w:rsidP="00B428CF">
          <w:pPr>
            <w:pStyle w:val="FD989EFE8EB1440689D0E5295C7FED7B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6B5AB724FA49358CB33B97B8537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493C8-FED8-484E-8319-64A811C634BD}"/>
      </w:docPartPr>
      <w:docPartBody>
        <w:p w:rsidR="005E36B7" w:rsidRDefault="00B428CF" w:rsidP="00B428CF">
          <w:pPr>
            <w:pStyle w:val="AE6B5AB724FA49358CB33B97B85379CC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6597540E9146A98B84188251545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00F68-D79C-44E1-BF32-3FA11549130E}"/>
      </w:docPartPr>
      <w:docPartBody>
        <w:p w:rsidR="005E36B7" w:rsidRDefault="00B428CF" w:rsidP="00B428CF">
          <w:pPr>
            <w:pStyle w:val="DE6597540E9146A98B84188251545C77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DAD2BB29584183B33F4B4BE54FC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CB0A1-1A49-4CB0-BDA8-6478FCFEC853}"/>
      </w:docPartPr>
      <w:docPartBody>
        <w:p w:rsidR="005E36B7" w:rsidRDefault="00B428CF" w:rsidP="00B428CF">
          <w:pPr>
            <w:pStyle w:val="54DAD2BB29584183B33F4B4BE54FCCAD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2C17577DC645BCB5C125F6AE771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3C8BD-7749-49D9-8F5D-6E7E651D3F1A}"/>
      </w:docPartPr>
      <w:docPartBody>
        <w:p w:rsidR="005E36B7" w:rsidRDefault="00B428CF" w:rsidP="00B428CF">
          <w:pPr>
            <w:pStyle w:val="6A2C17577DC645BCB5C125F6AE77117B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7299D76585413784B4DD73EFC09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D774B-E1CA-447D-97BC-115C87494350}"/>
      </w:docPartPr>
      <w:docPartBody>
        <w:p w:rsidR="005E36B7" w:rsidRDefault="00B428CF" w:rsidP="00B428CF">
          <w:pPr>
            <w:pStyle w:val="E17299D76585413784B4DD73EFC0957B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BF8E2CED9F4A81B1A8F68EB7EDF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F8F2D-4BE7-4B24-8A3D-FA580C6FF319}"/>
      </w:docPartPr>
      <w:docPartBody>
        <w:p w:rsidR="005E36B7" w:rsidRDefault="00B428CF" w:rsidP="00B428CF">
          <w:pPr>
            <w:pStyle w:val="73BF8E2CED9F4A81B1A8F68EB7EDF396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3410E76EB4DCEB002CAEC6F785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67AEC3-F80B-4A92-BF24-FDCE142F5135}"/>
      </w:docPartPr>
      <w:docPartBody>
        <w:p w:rsidR="005E36B7" w:rsidRDefault="00B428CF" w:rsidP="00B428CF">
          <w:pPr>
            <w:pStyle w:val="7ED3410E76EB4DCEB002CAEC6F7858F7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431064CB9C4FD987EBE94B59EB0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EA27F-F4E4-43E0-BF59-783F5DF9BCC9}"/>
      </w:docPartPr>
      <w:docPartBody>
        <w:p w:rsidR="005E36B7" w:rsidRDefault="00B428CF" w:rsidP="00B428CF">
          <w:pPr>
            <w:pStyle w:val="07431064CB9C4FD987EBE94B59EB0547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EA492C88EC4D149D8C0E16190B4F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068D04-4E5C-4045-ACB1-46FDFA3A53AB}"/>
      </w:docPartPr>
      <w:docPartBody>
        <w:p w:rsidR="005E36B7" w:rsidRDefault="00B428CF" w:rsidP="00B428CF">
          <w:pPr>
            <w:pStyle w:val="24EA492C88EC4D149D8C0E16190B4F90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D0A4785E754FE591C16CADB97C3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14DD0-9568-4E4F-95EE-16085915615F}"/>
      </w:docPartPr>
      <w:docPartBody>
        <w:p w:rsidR="005E36B7" w:rsidRDefault="00B428CF" w:rsidP="00B428CF">
          <w:pPr>
            <w:pStyle w:val="BAD0A4785E754FE591C16CADB97C359C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14ACD8088546A8A2C909318590D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35B53-0045-4EEC-B577-12BF5EDAA250}"/>
      </w:docPartPr>
      <w:docPartBody>
        <w:p w:rsidR="005E36B7" w:rsidRDefault="00B428CF" w:rsidP="00B428CF">
          <w:pPr>
            <w:pStyle w:val="BD14ACD8088546A8A2C909318590DE5C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16C39ADF8B466E9348A3732D575D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BE00E2-14EB-401F-99B7-F7FA570DB74A}"/>
      </w:docPartPr>
      <w:docPartBody>
        <w:p w:rsidR="005E36B7" w:rsidRDefault="00B428CF" w:rsidP="00B428CF">
          <w:pPr>
            <w:pStyle w:val="2916C39ADF8B466E9348A3732D575DAC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D6105DF72D4398A0A4560AEE1CA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A2F60-4732-4594-A2BC-341B3CBE4018}"/>
      </w:docPartPr>
      <w:docPartBody>
        <w:p w:rsidR="005E36B7" w:rsidRDefault="00B428CF" w:rsidP="00B428CF">
          <w:pPr>
            <w:pStyle w:val="FAD6105DF72D4398A0A4560AEE1CAF9F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55D9A208434F37A55D96CD07D38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77089-D9F7-4730-8A04-125575BE0EB0}"/>
      </w:docPartPr>
      <w:docPartBody>
        <w:p w:rsidR="005E36B7" w:rsidRDefault="00B428CF" w:rsidP="00B428CF">
          <w:pPr>
            <w:pStyle w:val="0255D9A208434F37A55D96CD07D38761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D37EDAE0264E37ACBC569DD43D9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CFFE6-7334-43A5-9928-2F8DBA7C89D4}"/>
      </w:docPartPr>
      <w:docPartBody>
        <w:p w:rsidR="005E36B7" w:rsidRDefault="00B428CF" w:rsidP="00B428CF">
          <w:pPr>
            <w:pStyle w:val="33D37EDAE0264E37ACBC569DD43D90FD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D7AF5BDD4B4322A45C5609343CE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ED3E4-BA2D-42CD-8F19-55F2D3BD29EE}"/>
      </w:docPartPr>
      <w:docPartBody>
        <w:p w:rsidR="005E36B7" w:rsidRDefault="00B428CF" w:rsidP="00B428CF">
          <w:pPr>
            <w:pStyle w:val="63D7AF5BDD4B4322A45C5609343CEC98"/>
          </w:pPr>
          <w:r w:rsidRPr="009E3EF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CF"/>
    <w:rsid w:val="00281443"/>
    <w:rsid w:val="003C5F66"/>
    <w:rsid w:val="005E36B7"/>
    <w:rsid w:val="00AD73DF"/>
    <w:rsid w:val="00B428CF"/>
    <w:rsid w:val="00BD2D22"/>
    <w:rsid w:val="00E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D22"/>
    <w:rPr>
      <w:color w:val="666666"/>
    </w:rPr>
  </w:style>
  <w:style w:type="paragraph" w:customStyle="1" w:styleId="4136CA73FA3245738DE1C752A353C015">
    <w:name w:val="4136CA73FA3245738DE1C752A353C015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644D86DA494EE3A2A048E29D2D4AA8">
    <w:name w:val="94644D86DA494EE3A2A048E29D2D4AA8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F2C47594FE43F294ECC597F7A95666">
    <w:name w:val="E3F2C47594FE43F294ECC597F7A95666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0CCD5C42247F69518129CE3E9B968">
    <w:name w:val="DA10CCD5C42247F69518129CE3E9B968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E7811EDBD64EAA891DA5729C1C11BF">
    <w:name w:val="D6E7811EDBD64EAA891DA5729C1C11BF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94EE63146B42DDB02230AB0FD8BD34">
    <w:name w:val="BB94EE63146B42DDB02230AB0FD8BD34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96B8FA6A7845898F9458F4FE01A2F2">
    <w:name w:val="4796B8FA6A7845898F9458F4FE01A2F2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C417B32A014B9E97366F05187BCAE8">
    <w:name w:val="32C417B32A014B9E97366F05187BCAE8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6F544432014DBDA835E75144499F38">
    <w:name w:val="106F544432014DBDA835E75144499F38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B1A5FCCB4B45F7A87C3328E088D2A2">
    <w:name w:val="EEB1A5FCCB4B45F7A87C3328E088D2A2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A5FC8FF5F84CF1B0FD9B5A4C0AB88A">
    <w:name w:val="E7A5FC8FF5F84CF1B0FD9B5A4C0AB88A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8B5B354E6E4F519EAF349C2245E33B">
    <w:name w:val="B28B5B354E6E4F519EAF349C2245E33B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BA7B8707B244C490CDD481F78CC7E0">
    <w:name w:val="DEBA7B8707B244C490CDD481F78CC7E0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314D8F69E04CFBB6836F4041829643">
    <w:name w:val="AC314D8F69E04CFBB6836F4041829643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FBE80B15854299B3961BB17EB07D6F">
    <w:name w:val="39FBE80B15854299B3961BB17EB07D6F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BA6D32C2B04719954E23C86DB6520A">
    <w:name w:val="B9BA6D32C2B04719954E23C86DB6520A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F9BCCA380E4404B5CEE5647CC7138E">
    <w:name w:val="E1F9BCCA380E4404B5CEE5647CC7138E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10BEEFC74746A8927B2D89CD7F0332">
    <w:name w:val="8F10BEEFC74746A8927B2D89CD7F0332"/>
    <w:rsid w:val="00B428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D8200172B04F5DA52F0D1B86F9310C">
    <w:name w:val="77D8200172B04F5DA52F0D1B86F9310C"/>
    <w:rsid w:val="00B428CF"/>
  </w:style>
  <w:style w:type="paragraph" w:customStyle="1" w:styleId="16B46408FCE8470DB314FA9C8A875824">
    <w:name w:val="16B46408FCE8470DB314FA9C8A875824"/>
    <w:rsid w:val="00B428CF"/>
  </w:style>
  <w:style w:type="paragraph" w:customStyle="1" w:styleId="0C3890C72E4B4BD7A1FD5F8314D3C860">
    <w:name w:val="0C3890C72E4B4BD7A1FD5F8314D3C860"/>
    <w:rsid w:val="00B428CF"/>
  </w:style>
  <w:style w:type="paragraph" w:customStyle="1" w:styleId="C7DDE7FFE38E4F82B52FE1363B1497E5">
    <w:name w:val="C7DDE7FFE38E4F82B52FE1363B1497E5"/>
    <w:rsid w:val="00B428CF"/>
  </w:style>
  <w:style w:type="paragraph" w:customStyle="1" w:styleId="DC51CBFA36E8433490DCD2CC65BEC6D4">
    <w:name w:val="DC51CBFA36E8433490DCD2CC65BEC6D4"/>
    <w:rsid w:val="00B428CF"/>
  </w:style>
  <w:style w:type="paragraph" w:customStyle="1" w:styleId="C31985E6C92B4F688FDE0D868D95519F">
    <w:name w:val="C31985E6C92B4F688FDE0D868D95519F"/>
    <w:rsid w:val="00B428CF"/>
  </w:style>
  <w:style w:type="paragraph" w:customStyle="1" w:styleId="058421D7E2494CDE89DAA68688057402">
    <w:name w:val="058421D7E2494CDE89DAA68688057402"/>
    <w:rsid w:val="00B428CF"/>
  </w:style>
  <w:style w:type="paragraph" w:customStyle="1" w:styleId="D2D9D69EA5AA42CCA9DD057AEA03B925">
    <w:name w:val="D2D9D69EA5AA42CCA9DD057AEA03B925"/>
    <w:rsid w:val="00B428CF"/>
  </w:style>
  <w:style w:type="paragraph" w:customStyle="1" w:styleId="E1828A26A25443409FDE3F2A12293BC2">
    <w:name w:val="E1828A26A25443409FDE3F2A12293BC2"/>
    <w:rsid w:val="00B428CF"/>
  </w:style>
  <w:style w:type="paragraph" w:customStyle="1" w:styleId="11FACEC1449A4976AA4D64BB8643F674">
    <w:name w:val="11FACEC1449A4976AA4D64BB8643F674"/>
    <w:rsid w:val="00B428CF"/>
  </w:style>
  <w:style w:type="paragraph" w:customStyle="1" w:styleId="4F09A09C82CE4E31A4E1290E24961561">
    <w:name w:val="4F09A09C82CE4E31A4E1290E24961561"/>
    <w:rsid w:val="00B428CF"/>
  </w:style>
  <w:style w:type="paragraph" w:customStyle="1" w:styleId="5F2EA608F4B643868FC19F5483153339">
    <w:name w:val="5F2EA608F4B643868FC19F5483153339"/>
    <w:rsid w:val="00B428CF"/>
  </w:style>
  <w:style w:type="paragraph" w:customStyle="1" w:styleId="CFDB5AE278E04B64B6D7CA2002E63AF5">
    <w:name w:val="CFDB5AE278E04B64B6D7CA2002E63AF5"/>
    <w:rsid w:val="00B428CF"/>
  </w:style>
  <w:style w:type="paragraph" w:customStyle="1" w:styleId="4308E2DC4261460F9D40612F95D0FBFA">
    <w:name w:val="4308E2DC4261460F9D40612F95D0FBFA"/>
    <w:rsid w:val="00B428CF"/>
  </w:style>
  <w:style w:type="paragraph" w:customStyle="1" w:styleId="03755E5773004BA5AC53703A0D1D2760">
    <w:name w:val="03755E5773004BA5AC53703A0D1D2760"/>
    <w:rsid w:val="00B428CF"/>
  </w:style>
  <w:style w:type="paragraph" w:customStyle="1" w:styleId="68E13EA728B347AAB5F96A690ECF29B6">
    <w:name w:val="68E13EA728B347AAB5F96A690ECF29B6"/>
    <w:rsid w:val="00B428CF"/>
  </w:style>
  <w:style w:type="paragraph" w:customStyle="1" w:styleId="56D8C6AE943B4CE7B11513D202A92D87">
    <w:name w:val="56D8C6AE943B4CE7B11513D202A92D87"/>
    <w:rsid w:val="00B428CF"/>
  </w:style>
  <w:style w:type="paragraph" w:customStyle="1" w:styleId="7F54BA1259FC42E5A952C1EB79ED4CEA">
    <w:name w:val="7F54BA1259FC42E5A952C1EB79ED4CEA"/>
    <w:rsid w:val="00B428CF"/>
  </w:style>
  <w:style w:type="paragraph" w:customStyle="1" w:styleId="49226B25319141A19BB9DC5D4E0AB9E5">
    <w:name w:val="49226B25319141A19BB9DC5D4E0AB9E5"/>
    <w:rsid w:val="00B428CF"/>
  </w:style>
  <w:style w:type="paragraph" w:customStyle="1" w:styleId="18EA05DC7E58459CA6F743862B9559BD">
    <w:name w:val="18EA05DC7E58459CA6F743862B9559BD"/>
    <w:rsid w:val="00B428CF"/>
  </w:style>
  <w:style w:type="paragraph" w:customStyle="1" w:styleId="D271032FB01F4F6BB81BFD3A83DE6A58">
    <w:name w:val="D271032FB01F4F6BB81BFD3A83DE6A58"/>
    <w:rsid w:val="00B428CF"/>
  </w:style>
  <w:style w:type="paragraph" w:customStyle="1" w:styleId="21B8933A44124BC5A62583A4DF626ED8">
    <w:name w:val="21B8933A44124BC5A62583A4DF626ED8"/>
    <w:rsid w:val="00B428CF"/>
  </w:style>
  <w:style w:type="paragraph" w:customStyle="1" w:styleId="BEE3671CB37442FEB6368CEB4199C3E5">
    <w:name w:val="BEE3671CB37442FEB6368CEB4199C3E5"/>
    <w:rsid w:val="00B428CF"/>
  </w:style>
  <w:style w:type="paragraph" w:customStyle="1" w:styleId="2956DBE9C1CF46C08DDE0A68C9019DB7">
    <w:name w:val="2956DBE9C1CF46C08DDE0A68C9019DB7"/>
    <w:rsid w:val="00B428CF"/>
  </w:style>
  <w:style w:type="paragraph" w:customStyle="1" w:styleId="1356B8B600DF445990E83E48302A7794">
    <w:name w:val="1356B8B600DF445990E83E48302A7794"/>
    <w:rsid w:val="00B428CF"/>
  </w:style>
  <w:style w:type="paragraph" w:customStyle="1" w:styleId="83FFBC2174DB439BA14D1F9A9D9A3D19">
    <w:name w:val="83FFBC2174DB439BA14D1F9A9D9A3D19"/>
    <w:rsid w:val="00B428CF"/>
  </w:style>
  <w:style w:type="paragraph" w:customStyle="1" w:styleId="FF95FDF15667462292FBD25E66FDA778">
    <w:name w:val="FF95FDF15667462292FBD25E66FDA778"/>
    <w:rsid w:val="00B428CF"/>
  </w:style>
  <w:style w:type="paragraph" w:customStyle="1" w:styleId="407C9CC43C734F5AAC79FABE3814FE65">
    <w:name w:val="407C9CC43C734F5AAC79FABE3814FE65"/>
    <w:rsid w:val="00B428CF"/>
  </w:style>
  <w:style w:type="paragraph" w:customStyle="1" w:styleId="F24FDA6BF2A04EF88ADF6D29C9B14993">
    <w:name w:val="F24FDA6BF2A04EF88ADF6D29C9B14993"/>
    <w:rsid w:val="00B428CF"/>
  </w:style>
  <w:style w:type="paragraph" w:customStyle="1" w:styleId="0AF04CC7A6F84BB599BD6260D9085604">
    <w:name w:val="0AF04CC7A6F84BB599BD6260D9085604"/>
    <w:rsid w:val="00B428CF"/>
  </w:style>
  <w:style w:type="paragraph" w:customStyle="1" w:styleId="4C4B987A9FD6480CACE22911475CD1B4">
    <w:name w:val="4C4B987A9FD6480CACE22911475CD1B4"/>
    <w:rsid w:val="00B428CF"/>
  </w:style>
  <w:style w:type="paragraph" w:customStyle="1" w:styleId="8EE4DB7EFBD447BDB33AA837CC9F65CA">
    <w:name w:val="8EE4DB7EFBD447BDB33AA837CC9F65CA"/>
    <w:rsid w:val="00B428CF"/>
  </w:style>
  <w:style w:type="paragraph" w:customStyle="1" w:styleId="9FD8FF97E72E42E1BF89AE6482F709EB">
    <w:name w:val="9FD8FF97E72E42E1BF89AE6482F709EB"/>
    <w:rsid w:val="00B428CF"/>
  </w:style>
  <w:style w:type="paragraph" w:customStyle="1" w:styleId="19A8847CB15641B7AC1C512E74661945">
    <w:name w:val="19A8847CB15641B7AC1C512E74661945"/>
    <w:rsid w:val="00B428CF"/>
  </w:style>
  <w:style w:type="paragraph" w:customStyle="1" w:styleId="63C59B30EBBA4BFC86B77017409E9D93">
    <w:name w:val="63C59B30EBBA4BFC86B77017409E9D93"/>
    <w:rsid w:val="00B428CF"/>
  </w:style>
  <w:style w:type="paragraph" w:customStyle="1" w:styleId="FFF1ECB57B86424CA74BE67E27A51CDD">
    <w:name w:val="FFF1ECB57B86424CA74BE67E27A51CDD"/>
    <w:rsid w:val="00B428CF"/>
  </w:style>
  <w:style w:type="paragraph" w:customStyle="1" w:styleId="38D96506F71D4E84A522DFB35D97B827">
    <w:name w:val="38D96506F71D4E84A522DFB35D97B827"/>
    <w:rsid w:val="00B428CF"/>
  </w:style>
  <w:style w:type="paragraph" w:customStyle="1" w:styleId="4EBAE10666D5440C9E8DBECCA197FAC5">
    <w:name w:val="4EBAE10666D5440C9E8DBECCA197FAC5"/>
    <w:rsid w:val="00B428CF"/>
  </w:style>
  <w:style w:type="paragraph" w:customStyle="1" w:styleId="F5F345C5F6D442DC93D965C08EAD26C1">
    <w:name w:val="F5F345C5F6D442DC93D965C08EAD26C1"/>
    <w:rsid w:val="00B428CF"/>
  </w:style>
  <w:style w:type="paragraph" w:customStyle="1" w:styleId="FD989EFE8EB1440689D0E5295C7FED7B">
    <w:name w:val="FD989EFE8EB1440689D0E5295C7FED7B"/>
    <w:rsid w:val="00B428CF"/>
  </w:style>
  <w:style w:type="paragraph" w:customStyle="1" w:styleId="AE6B5AB724FA49358CB33B97B85379CC">
    <w:name w:val="AE6B5AB724FA49358CB33B97B85379CC"/>
    <w:rsid w:val="00B428CF"/>
  </w:style>
  <w:style w:type="paragraph" w:customStyle="1" w:styleId="DE6597540E9146A98B84188251545C77">
    <w:name w:val="DE6597540E9146A98B84188251545C77"/>
    <w:rsid w:val="00B428CF"/>
  </w:style>
  <w:style w:type="paragraph" w:customStyle="1" w:styleId="54DAD2BB29584183B33F4B4BE54FCCAD">
    <w:name w:val="54DAD2BB29584183B33F4B4BE54FCCAD"/>
    <w:rsid w:val="00B428CF"/>
  </w:style>
  <w:style w:type="paragraph" w:customStyle="1" w:styleId="CE6767C0662C41A2A5887BA462C45CE5">
    <w:name w:val="CE6767C0662C41A2A5887BA462C45CE5"/>
    <w:rsid w:val="00B428CF"/>
  </w:style>
  <w:style w:type="paragraph" w:customStyle="1" w:styleId="6A2C17577DC645BCB5C125F6AE77117B">
    <w:name w:val="6A2C17577DC645BCB5C125F6AE77117B"/>
    <w:rsid w:val="00B428CF"/>
  </w:style>
  <w:style w:type="paragraph" w:customStyle="1" w:styleId="E17299D76585413784B4DD73EFC0957B">
    <w:name w:val="E17299D76585413784B4DD73EFC0957B"/>
    <w:rsid w:val="00B428CF"/>
  </w:style>
  <w:style w:type="paragraph" w:customStyle="1" w:styleId="73BF8E2CED9F4A81B1A8F68EB7EDF396">
    <w:name w:val="73BF8E2CED9F4A81B1A8F68EB7EDF396"/>
    <w:rsid w:val="00B428CF"/>
  </w:style>
  <w:style w:type="paragraph" w:customStyle="1" w:styleId="7ED3410E76EB4DCEB002CAEC6F7858F7">
    <w:name w:val="7ED3410E76EB4DCEB002CAEC6F7858F7"/>
    <w:rsid w:val="00B428CF"/>
  </w:style>
  <w:style w:type="paragraph" w:customStyle="1" w:styleId="07431064CB9C4FD987EBE94B59EB0547">
    <w:name w:val="07431064CB9C4FD987EBE94B59EB0547"/>
    <w:rsid w:val="00B428CF"/>
  </w:style>
  <w:style w:type="paragraph" w:customStyle="1" w:styleId="24EA492C88EC4D149D8C0E16190B4F90">
    <w:name w:val="24EA492C88EC4D149D8C0E16190B4F90"/>
    <w:rsid w:val="00B428CF"/>
  </w:style>
  <w:style w:type="paragraph" w:customStyle="1" w:styleId="BAD0A4785E754FE591C16CADB97C359C">
    <w:name w:val="BAD0A4785E754FE591C16CADB97C359C"/>
    <w:rsid w:val="00B428CF"/>
  </w:style>
  <w:style w:type="paragraph" w:customStyle="1" w:styleId="BD14ACD8088546A8A2C909318590DE5C">
    <w:name w:val="BD14ACD8088546A8A2C909318590DE5C"/>
    <w:rsid w:val="00B428CF"/>
  </w:style>
  <w:style w:type="paragraph" w:customStyle="1" w:styleId="2916C39ADF8B466E9348A3732D575DAC">
    <w:name w:val="2916C39ADF8B466E9348A3732D575DAC"/>
    <w:rsid w:val="00B428CF"/>
  </w:style>
  <w:style w:type="paragraph" w:customStyle="1" w:styleId="FAD6105DF72D4398A0A4560AEE1CAF9F">
    <w:name w:val="FAD6105DF72D4398A0A4560AEE1CAF9F"/>
    <w:rsid w:val="00B428CF"/>
  </w:style>
  <w:style w:type="paragraph" w:customStyle="1" w:styleId="0255D9A208434F37A55D96CD07D38761">
    <w:name w:val="0255D9A208434F37A55D96CD07D38761"/>
    <w:rsid w:val="00B428CF"/>
  </w:style>
  <w:style w:type="paragraph" w:customStyle="1" w:styleId="33D37EDAE0264E37ACBC569DD43D90FD">
    <w:name w:val="33D37EDAE0264E37ACBC569DD43D90FD"/>
    <w:rsid w:val="00B428CF"/>
  </w:style>
  <w:style w:type="paragraph" w:customStyle="1" w:styleId="63D7AF5BDD4B4322A45C5609343CEC98">
    <w:name w:val="63D7AF5BDD4B4322A45C5609343CEC98"/>
    <w:rsid w:val="00B428CF"/>
  </w:style>
  <w:style w:type="paragraph" w:customStyle="1" w:styleId="DA826ED418574EFE988302660C77DDE8">
    <w:name w:val="DA826ED418574EFE988302660C77DDE8"/>
    <w:rsid w:val="00BD2D22"/>
  </w:style>
  <w:style w:type="paragraph" w:customStyle="1" w:styleId="A3F86AAB0FA74D88B3006D60A9AD97C4">
    <w:name w:val="A3F86AAB0FA74D88B3006D60A9AD97C4"/>
    <w:rsid w:val="00BD2D22"/>
  </w:style>
  <w:style w:type="paragraph" w:customStyle="1" w:styleId="564BB0B270B24748B296885EA3FE0B8A">
    <w:name w:val="564BB0B270B24748B296885EA3FE0B8A"/>
    <w:rsid w:val="00BD2D22"/>
  </w:style>
  <w:style w:type="paragraph" w:customStyle="1" w:styleId="0176DF61A90B4FDC92EC5A4963DBCF71">
    <w:name w:val="0176DF61A90B4FDC92EC5A4963DBCF71"/>
    <w:rsid w:val="00BD2D22"/>
  </w:style>
  <w:style w:type="paragraph" w:customStyle="1" w:styleId="7035C840CB9B42DE97DFF4F486E7C615">
    <w:name w:val="7035C840CB9B42DE97DFF4F486E7C615"/>
    <w:rsid w:val="00BD2D22"/>
  </w:style>
  <w:style w:type="paragraph" w:customStyle="1" w:styleId="E6A2C05CD01C42CA8F378A421F0C1D5C">
    <w:name w:val="E6A2C05CD01C42CA8F378A421F0C1D5C"/>
    <w:rsid w:val="00BD2D22"/>
  </w:style>
  <w:style w:type="paragraph" w:customStyle="1" w:styleId="E6BD2E287D634BF1ADC4F6919991A3FD">
    <w:name w:val="E6BD2E287D634BF1ADC4F6919991A3FD"/>
    <w:rsid w:val="00BD2D22"/>
  </w:style>
  <w:style w:type="paragraph" w:customStyle="1" w:styleId="728BAA73060144FCB3086DF9050E0DDA">
    <w:name w:val="728BAA73060144FCB3086DF9050E0DDA"/>
    <w:rsid w:val="00BD2D22"/>
  </w:style>
  <w:style w:type="paragraph" w:customStyle="1" w:styleId="FEB4C909450642AAB47AEF78979CC649">
    <w:name w:val="FEB4C909450642AAB47AEF78979CC649"/>
    <w:rsid w:val="00BD2D22"/>
  </w:style>
  <w:style w:type="paragraph" w:customStyle="1" w:styleId="927D5978FF984409B6C8F780E89F89CD">
    <w:name w:val="927D5978FF984409B6C8F780E89F89CD"/>
    <w:rsid w:val="00BD2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1080</Words>
  <Characters>7517</Characters>
  <Application>Microsoft Office Word</Application>
  <DocSecurity>0</DocSecurity>
  <Lines>341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Tumanowicz</dc:creator>
  <cp:keywords/>
  <dc:description/>
  <cp:lastModifiedBy>Alicja T</cp:lastModifiedBy>
  <cp:revision>6</cp:revision>
  <cp:lastPrinted>2026-01-26T13:35:00Z</cp:lastPrinted>
  <dcterms:created xsi:type="dcterms:W3CDTF">2026-01-26T06:40:00Z</dcterms:created>
  <dcterms:modified xsi:type="dcterms:W3CDTF">2026-01-26T13:39:00Z</dcterms:modified>
</cp:coreProperties>
</file>