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80BA" w14:textId="11F84EFE" w:rsidR="00AB5059" w:rsidRPr="00202132" w:rsidRDefault="00AB5059" w:rsidP="00AB5059">
      <w:pPr>
        <w:shd w:val="clear" w:color="auto" w:fill="FFFFFF"/>
        <w:spacing w:after="0"/>
        <w:ind w:firstLine="708"/>
        <w:rPr>
          <w:rFonts w:cs="Calibri"/>
          <w:b/>
          <w:bCs/>
          <w:color w:val="EE0000"/>
          <w:sz w:val="28"/>
          <w:szCs w:val="28"/>
        </w:rPr>
      </w:pPr>
      <w:r w:rsidRPr="00202132">
        <w:rPr>
          <w:rFonts w:eastAsia="Times New Roman" w:cstheme="minorHAnsi"/>
          <w:b/>
          <w:bCs/>
          <w:color w:val="EE0000"/>
          <w:sz w:val="24"/>
          <w:szCs w:val="24"/>
          <w:lang w:eastAsia="pl-PL"/>
        </w:rPr>
        <w:t>HISZPANIA 30.08-12.09 2026</w:t>
      </w:r>
    </w:p>
    <w:p w14:paraId="5AC5F8F7" w14:textId="7F936EFB" w:rsidR="004922F2" w:rsidRDefault="00925E07">
      <w:pPr>
        <w:shd w:val="clear" w:color="auto" w:fill="FFFFFF"/>
        <w:spacing w:after="0"/>
        <w:ind w:firstLine="708"/>
        <w:jc w:val="center"/>
      </w:pPr>
      <w:r>
        <w:rPr>
          <w:rFonts w:cs="Calibri"/>
          <w:b/>
          <w:bCs/>
          <w:sz w:val="28"/>
          <w:szCs w:val="28"/>
        </w:rPr>
        <w:t>FORMULARZ ZGŁOSZENIOWY UCZNIA</w:t>
      </w:r>
      <w:r>
        <w:rPr>
          <w:rFonts w:cs="Calibri"/>
          <w:b/>
          <w:bCs/>
          <w:sz w:val="28"/>
          <w:szCs w:val="28"/>
        </w:rPr>
        <w:br/>
      </w:r>
      <w:r>
        <w:rPr>
          <w:rFonts w:cs="Calibri"/>
        </w:rPr>
        <w:t>do działań w ramach mobilności ponadnarodowej (wyjazdu zagranicznego)</w:t>
      </w:r>
    </w:p>
    <w:p w14:paraId="624A297B" w14:textId="7DFB1D91" w:rsidR="00AB5059" w:rsidRPr="00891D42" w:rsidRDefault="00925E07" w:rsidP="00AB5059">
      <w:pPr>
        <w:shd w:val="clear" w:color="auto" w:fill="FFFFFF"/>
        <w:spacing w:after="0"/>
        <w:jc w:val="center"/>
        <w:rPr>
          <w:rFonts w:eastAsiaTheme="minorHAnsi" w:cstheme="minorHAnsi"/>
          <w:color w:val="0E2841" w:themeColor="text2"/>
          <w:sz w:val="24"/>
          <w:szCs w:val="24"/>
        </w:rPr>
      </w:pPr>
      <w:r>
        <w:rPr>
          <w:rFonts w:eastAsia="Times New Roman" w:cs="Calibri"/>
          <w:b/>
          <w:bCs/>
          <w:i/>
          <w:iCs/>
          <w:lang w:eastAsia="pl-PL"/>
        </w:rPr>
        <w:t xml:space="preserve">AKCJA 1 Mobilność uczniów i kadry w ramach sektora Kształcenie i Szkolenia Zawodowe w programie Erasmus+  (KA121-VET) realizowana </w:t>
      </w:r>
      <w:r>
        <w:rPr>
          <w:rFonts w:cs="Calibri"/>
          <w:b/>
          <w:bCs/>
        </w:rPr>
        <w:t>przez: Zespół Szkół Politechnicznych w Głogowie</w:t>
      </w:r>
      <w:r>
        <w:rPr>
          <w:rFonts w:cs="Calibri"/>
        </w:rPr>
        <w:t xml:space="preserve"> </w:t>
      </w:r>
      <w:r>
        <w:rPr>
          <w:rFonts w:cs="Calibri"/>
        </w:rPr>
        <w:br/>
        <w:t xml:space="preserve">Numer Projektu: </w:t>
      </w:r>
      <w:r>
        <w:rPr>
          <w:rFonts w:cs="Calibri"/>
          <w:b/>
          <w:bCs/>
          <w:color w:val="44546A"/>
          <w:sz w:val="24"/>
          <w:szCs w:val="24"/>
        </w:rPr>
        <w:t>2025-1-PL01-KA121-VET-000308926</w:t>
      </w:r>
      <w:r>
        <w:rPr>
          <w:rFonts w:cs="Calibri"/>
        </w:rPr>
        <w:br/>
        <w:t>Projekt finansowany w ramach funduszy europejskich</w:t>
      </w:r>
    </w:p>
    <w:p w14:paraId="77ECF93D" w14:textId="52264739" w:rsidR="004922F2" w:rsidRDefault="004922F2">
      <w:pPr>
        <w:shd w:val="clear" w:color="auto" w:fill="FFFFFF"/>
        <w:spacing w:after="0"/>
        <w:ind w:firstLine="708"/>
        <w:jc w:val="center"/>
      </w:pPr>
    </w:p>
    <w:p w14:paraId="59228D5F" w14:textId="77777777" w:rsidR="004922F2" w:rsidRDefault="00925E07">
      <w:pPr>
        <w:jc w:val="center"/>
        <w:rPr>
          <w:rFonts w:cs="Calibri"/>
          <w:b/>
          <w:bCs/>
          <w:color w:val="FF0000"/>
        </w:rPr>
      </w:pPr>
      <w:r>
        <w:rPr>
          <w:rFonts w:cs="Calibri"/>
          <w:b/>
          <w:bCs/>
          <w:color w:val="FF0000"/>
        </w:rPr>
        <w:t xml:space="preserve">Formularz wraz z załącznikami należy UZUPEŁNIĆ KOMPUTEROWO, wydrukować dwustronnie i złożyć w miejscu wskazanym w regulaminie (pracownia 12a).  </w:t>
      </w:r>
    </w:p>
    <w:p w14:paraId="1D966B3A" w14:textId="77777777" w:rsidR="004922F2" w:rsidRDefault="00925E07">
      <w:r>
        <w:rPr>
          <w:rFonts w:cs="Calibri"/>
          <w:b/>
        </w:rPr>
        <w:t xml:space="preserve">CZĘŚĆ A.  DANE UCZNIA </w:t>
      </w:r>
      <w:r>
        <w:rPr>
          <w:rFonts w:cs="Calibri"/>
          <w:bCs/>
          <w:i/>
          <w:iCs/>
        </w:rPr>
        <w:t>(wypełnia uczeń/ rodzic/ opiekun prawny)</w:t>
      </w:r>
    </w:p>
    <w:tbl>
      <w:tblPr>
        <w:tblW w:w="1066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6"/>
        <w:gridCol w:w="1547"/>
        <w:gridCol w:w="2280"/>
        <w:gridCol w:w="1575"/>
        <w:gridCol w:w="2252"/>
      </w:tblGrid>
      <w:tr w:rsidR="004922F2" w14:paraId="422DA3CA" w14:textId="77777777">
        <w:trPr>
          <w:trHeight w:val="34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C5142" w14:textId="77777777" w:rsidR="004922F2" w:rsidRDefault="00925E07">
            <w:pPr>
              <w:spacing w:after="0" w:line="276" w:lineRule="auto"/>
              <w:rPr>
                <w:rFonts w:eastAsia="Times New Roman" w:cs="Calibri"/>
                <w:b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lang w:eastAsia="pl-PL"/>
              </w:rPr>
              <w:t>Imię</w:t>
            </w:r>
          </w:p>
        </w:tc>
        <w:sdt>
          <w:sdtPr>
            <w:id w:val="1089433128"/>
            <w:placeholder>
              <w:docPart w:val="DefaultPlaceholder_-1854013440"/>
            </w:placeholder>
            <w:showingPlcHdr/>
          </w:sdtPr>
          <w:sdtContent>
            <w:tc>
              <w:tcPr>
                <w:tcW w:w="765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DE62BDD" w14:textId="2D6D862E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922F2" w14:paraId="7BE321A4" w14:textId="77777777">
        <w:trPr>
          <w:trHeight w:val="34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4270" w14:textId="77777777" w:rsidR="004922F2" w:rsidRDefault="00925E07">
            <w:pPr>
              <w:spacing w:after="0" w:line="276" w:lineRule="auto"/>
              <w:rPr>
                <w:rFonts w:eastAsia="Times New Roman" w:cs="Calibri"/>
                <w:b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lang w:eastAsia="pl-PL"/>
              </w:rPr>
              <w:t>Nazwisko</w:t>
            </w:r>
          </w:p>
        </w:tc>
        <w:sdt>
          <w:sdtPr>
            <w:id w:val="408970859"/>
            <w:placeholder>
              <w:docPart w:val="DefaultPlaceholder_-1854013440"/>
            </w:placeholder>
            <w:showingPlcHdr/>
          </w:sdtPr>
          <w:sdtContent>
            <w:tc>
              <w:tcPr>
                <w:tcW w:w="765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18EBC86" w14:textId="30722BB1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922F2" w14:paraId="7802049E" w14:textId="77777777">
        <w:trPr>
          <w:trHeight w:val="34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7CEC" w14:textId="77777777" w:rsidR="004922F2" w:rsidRDefault="00925E07">
            <w:pPr>
              <w:spacing w:after="0" w:line="276" w:lineRule="auto"/>
              <w:rPr>
                <w:rFonts w:eastAsia="Times New Roman" w:cs="Calibri"/>
                <w:b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lang w:eastAsia="pl-PL"/>
              </w:rPr>
              <w:t>Płeć</w:t>
            </w:r>
          </w:p>
        </w:tc>
        <w:sdt>
          <w:sdtPr>
            <w:id w:val="2017264870"/>
            <w:placeholder>
              <w:docPart w:val="DefaultPlaceholder_-1854013440"/>
            </w:placeholder>
            <w:showingPlcHdr/>
          </w:sdtPr>
          <w:sdtContent>
            <w:tc>
              <w:tcPr>
                <w:tcW w:w="765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C5B5CC0" w14:textId="1892071B" w:rsidR="004922F2" w:rsidRDefault="00413357">
                <w:pPr>
                  <w:tabs>
                    <w:tab w:val="left" w:pos="1358"/>
                  </w:tabs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922F2" w14:paraId="36042A91" w14:textId="77777777">
        <w:trPr>
          <w:trHeight w:val="34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1D8F" w14:textId="77777777" w:rsidR="004922F2" w:rsidRDefault="00925E07">
            <w:pPr>
              <w:spacing w:after="0" w:line="276" w:lineRule="auto"/>
              <w:rPr>
                <w:rFonts w:eastAsia="Times New Roman" w:cs="Calibri"/>
                <w:b/>
                <w:color w:val="000000"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pl-PL"/>
              </w:rPr>
              <w:t>Obywatelstwo</w:t>
            </w:r>
          </w:p>
        </w:tc>
        <w:sdt>
          <w:sdtPr>
            <w:id w:val="1438715962"/>
            <w:placeholder>
              <w:docPart w:val="DefaultPlaceholder_-1854013440"/>
            </w:placeholder>
            <w:showingPlcHdr/>
          </w:sdtPr>
          <w:sdtContent>
            <w:tc>
              <w:tcPr>
                <w:tcW w:w="765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B12A9AE" w14:textId="6A8D0B5F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922F2" w14:paraId="5634D126" w14:textId="77777777">
        <w:trPr>
          <w:trHeight w:val="34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BE0D" w14:textId="77777777" w:rsidR="004922F2" w:rsidRDefault="00925E07">
            <w:pPr>
              <w:spacing w:after="0" w:line="276" w:lineRule="auto"/>
            </w:pPr>
            <w:r>
              <w:rPr>
                <w:rFonts w:eastAsia="Times New Roman" w:cs="Calibri"/>
                <w:b/>
                <w:color w:val="000000"/>
                <w:kern w:val="0"/>
                <w:lang w:eastAsia="pl-PL"/>
              </w:rPr>
              <w:t>Data urodzenia (dd.mm. rrrr)</w:t>
            </w:r>
          </w:p>
        </w:tc>
        <w:sdt>
          <w:sdtPr>
            <w:id w:val="-2115662186"/>
            <w:placeholder>
              <w:docPart w:val="DefaultPlaceholder_-1854013440"/>
            </w:placeholder>
            <w:showingPlcHdr/>
          </w:sdtPr>
          <w:sdtContent>
            <w:tc>
              <w:tcPr>
                <w:tcW w:w="765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744D1E3" w14:textId="3F015C45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922F2" w14:paraId="7E9493F0" w14:textId="77777777">
        <w:trPr>
          <w:trHeight w:val="34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876EC" w14:textId="77777777" w:rsidR="004922F2" w:rsidRDefault="00925E07">
            <w:pPr>
              <w:spacing w:after="0" w:line="276" w:lineRule="auto"/>
              <w:rPr>
                <w:rFonts w:eastAsia="Times New Roman" w:cs="Calibri"/>
                <w:b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lang w:eastAsia="pl-PL"/>
              </w:rPr>
              <w:t>Wiek</w:t>
            </w:r>
          </w:p>
        </w:tc>
        <w:sdt>
          <w:sdtPr>
            <w:id w:val="-331527230"/>
            <w:placeholder>
              <w:docPart w:val="DefaultPlaceholder_-1854013440"/>
            </w:placeholder>
            <w:showingPlcHdr/>
          </w:sdtPr>
          <w:sdtContent>
            <w:tc>
              <w:tcPr>
                <w:tcW w:w="765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E070696" w14:textId="4CB97551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922F2" w14:paraId="4405AEC8" w14:textId="77777777">
        <w:trPr>
          <w:trHeight w:val="34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4A29" w14:textId="77777777" w:rsidR="004922F2" w:rsidRDefault="00925E07">
            <w:pPr>
              <w:spacing w:after="0" w:line="276" w:lineRule="auto"/>
              <w:rPr>
                <w:rFonts w:eastAsia="Times New Roman" w:cs="Calibri"/>
                <w:b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lang w:eastAsia="pl-PL"/>
              </w:rPr>
              <w:t>PESEL</w:t>
            </w:r>
          </w:p>
        </w:tc>
        <w:sdt>
          <w:sdtPr>
            <w:id w:val="-1240166630"/>
            <w:placeholder>
              <w:docPart w:val="DefaultPlaceholder_-1854013440"/>
            </w:placeholder>
            <w:showingPlcHdr/>
          </w:sdtPr>
          <w:sdtContent>
            <w:tc>
              <w:tcPr>
                <w:tcW w:w="765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DB5D6FD" w14:textId="12F4A08D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922F2" w14:paraId="263FD0D4" w14:textId="77777777">
        <w:trPr>
          <w:trHeight w:val="340"/>
        </w:trPr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06B3" w14:textId="77777777" w:rsidR="004922F2" w:rsidRDefault="00925E07">
            <w:pPr>
              <w:spacing w:after="0" w:line="276" w:lineRule="auto"/>
              <w:rPr>
                <w:rFonts w:eastAsia="Times New Roman" w:cs="Calibri"/>
                <w:b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lang w:eastAsia="pl-PL"/>
              </w:rPr>
              <w:t xml:space="preserve">Adres zamieszkania </w:t>
            </w:r>
            <w:r>
              <w:rPr>
                <w:rFonts w:eastAsia="Times New Roman" w:cs="Calibri"/>
                <w:b/>
                <w:kern w:val="0"/>
                <w:lang w:eastAsia="pl-PL"/>
              </w:rPr>
              <w:br/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C4EA" w14:textId="77777777" w:rsidR="004922F2" w:rsidRDefault="00925E07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lang w:eastAsia="pl-PL"/>
              </w:rPr>
              <w:t>Ulica</w:t>
            </w:r>
          </w:p>
        </w:tc>
        <w:sdt>
          <w:sdtPr>
            <w:id w:val="1949118559"/>
            <w:placeholder>
              <w:docPart w:val="DefaultPlaceholder_-1854013440"/>
            </w:placeholder>
            <w:showingPlcHdr/>
          </w:sdtPr>
          <w:sdtContent>
            <w:tc>
              <w:tcPr>
                <w:tcW w:w="22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70F0E37" w14:textId="78CCE731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1938" w14:textId="77777777" w:rsidR="004922F2" w:rsidRDefault="00925E07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lang w:eastAsia="pl-PL"/>
              </w:rPr>
              <w:t>Numer domu/ mieszkania</w:t>
            </w:r>
          </w:p>
        </w:tc>
        <w:sdt>
          <w:sdtPr>
            <w:id w:val="-968440438"/>
            <w:placeholder>
              <w:docPart w:val="DefaultPlaceholder_-1854013440"/>
            </w:placeholder>
            <w:showingPlcHdr/>
          </w:sdtPr>
          <w:sdtContent>
            <w:tc>
              <w:tcPr>
                <w:tcW w:w="22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A512686" w14:textId="557BAAB2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922F2" w14:paraId="694EAAD5" w14:textId="77777777">
        <w:trPr>
          <w:trHeight w:val="521"/>
        </w:trPr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08F0" w14:textId="77777777" w:rsidR="004922F2" w:rsidRDefault="004922F2">
            <w:pPr>
              <w:spacing w:after="0" w:line="276" w:lineRule="auto"/>
              <w:rPr>
                <w:rFonts w:eastAsia="Times New Roman" w:cs="Calibri"/>
                <w:b/>
                <w:kern w:val="0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DAAB" w14:textId="77777777" w:rsidR="004922F2" w:rsidRDefault="00925E07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lang w:eastAsia="pl-PL"/>
              </w:rPr>
              <w:t>Miejscowość</w:t>
            </w:r>
          </w:p>
        </w:tc>
        <w:sdt>
          <w:sdtPr>
            <w:id w:val="393011012"/>
            <w:placeholder>
              <w:docPart w:val="DefaultPlaceholder_-1854013440"/>
            </w:placeholder>
            <w:showingPlcHdr/>
          </w:sdtPr>
          <w:sdtContent>
            <w:tc>
              <w:tcPr>
                <w:tcW w:w="22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C1BB925" w14:textId="56A1A145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B747" w14:textId="77777777" w:rsidR="004922F2" w:rsidRDefault="00925E07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lang w:eastAsia="pl-PL"/>
              </w:rPr>
              <w:t>Kod pocztowy</w:t>
            </w:r>
          </w:p>
        </w:tc>
        <w:sdt>
          <w:sdtPr>
            <w:id w:val="1052966191"/>
            <w:placeholder>
              <w:docPart w:val="DefaultPlaceholder_-1854013440"/>
            </w:placeholder>
            <w:showingPlcHdr/>
          </w:sdtPr>
          <w:sdtContent>
            <w:tc>
              <w:tcPr>
                <w:tcW w:w="22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075FBEE" w14:textId="2F6EE0A8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922F2" w14:paraId="1ED99ADE" w14:textId="77777777">
        <w:trPr>
          <w:trHeight w:val="340"/>
        </w:trPr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9143" w14:textId="77777777" w:rsidR="004922F2" w:rsidRDefault="004922F2">
            <w:pPr>
              <w:spacing w:after="0" w:line="276" w:lineRule="auto"/>
              <w:rPr>
                <w:rFonts w:eastAsia="Times New Roman" w:cs="Calibri"/>
                <w:b/>
                <w:kern w:val="0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6FB0" w14:textId="77777777" w:rsidR="004922F2" w:rsidRDefault="00925E07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lang w:eastAsia="pl-PL"/>
              </w:rPr>
              <w:t>Powiat</w:t>
            </w:r>
          </w:p>
        </w:tc>
        <w:sdt>
          <w:sdtPr>
            <w:id w:val="490136260"/>
            <w:placeholder>
              <w:docPart w:val="DefaultPlaceholder_-1854013440"/>
            </w:placeholder>
            <w:showingPlcHdr/>
          </w:sdtPr>
          <w:sdtContent>
            <w:tc>
              <w:tcPr>
                <w:tcW w:w="610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0927D31" w14:textId="781A0B0F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922F2" w14:paraId="779610B1" w14:textId="77777777">
        <w:trPr>
          <w:trHeight w:val="340"/>
        </w:trPr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F6DD" w14:textId="77777777" w:rsidR="004922F2" w:rsidRDefault="004922F2">
            <w:pPr>
              <w:spacing w:after="0" w:line="276" w:lineRule="auto"/>
              <w:rPr>
                <w:rFonts w:eastAsia="Times New Roman" w:cs="Calibri"/>
                <w:b/>
                <w:kern w:val="0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94950" w14:textId="77777777" w:rsidR="004922F2" w:rsidRDefault="00925E07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lang w:eastAsia="pl-PL"/>
              </w:rPr>
              <w:t>Województwo</w:t>
            </w:r>
          </w:p>
        </w:tc>
        <w:sdt>
          <w:sdtPr>
            <w:id w:val="1777594029"/>
            <w:placeholder>
              <w:docPart w:val="DefaultPlaceholder_-1854013440"/>
            </w:placeholder>
            <w:showingPlcHdr/>
          </w:sdtPr>
          <w:sdtContent>
            <w:tc>
              <w:tcPr>
                <w:tcW w:w="610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04E516A" w14:textId="642B4F85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922F2" w14:paraId="7FB45F7F" w14:textId="77777777">
        <w:trPr>
          <w:trHeight w:val="34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578D" w14:textId="77777777" w:rsidR="004922F2" w:rsidRDefault="00925E07">
            <w:pPr>
              <w:spacing w:after="0" w:line="276" w:lineRule="auto"/>
            </w:pPr>
            <w:r>
              <w:rPr>
                <w:rFonts w:eastAsia="Times New Roman" w:cs="Calibri"/>
                <w:b/>
                <w:kern w:val="0"/>
                <w:lang w:eastAsia="pl-PL"/>
              </w:rPr>
              <w:t xml:space="preserve">Telefon kontaktowy </w:t>
            </w:r>
            <w:r>
              <w:rPr>
                <w:rFonts w:eastAsia="Times New Roman" w:cs="Calibri"/>
                <w:b/>
                <w:color w:val="EE0000"/>
                <w:kern w:val="0"/>
                <w:lang w:eastAsia="pl-PL"/>
              </w:rPr>
              <w:t>UCZNIA</w:t>
            </w:r>
          </w:p>
        </w:tc>
        <w:sdt>
          <w:sdtPr>
            <w:id w:val="1072079166"/>
            <w:placeholder>
              <w:docPart w:val="DefaultPlaceholder_-1854013440"/>
            </w:placeholder>
            <w:showingPlcHdr/>
          </w:sdtPr>
          <w:sdtContent>
            <w:tc>
              <w:tcPr>
                <w:tcW w:w="765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52AA2CC" w14:textId="15762E4D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922F2" w14:paraId="1B4B265D" w14:textId="77777777">
        <w:trPr>
          <w:trHeight w:val="34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80D9" w14:textId="77777777" w:rsidR="004922F2" w:rsidRDefault="00925E07">
            <w:pPr>
              <w:spacing w:after="0" w:line="276" w:lineRule="auto"/>
            </w:pPr>
            <w:r>
              <w:rPr>
                <w:rFonts w:eastAsia="Times New Roman" w:cs="Calibri"/>
                <w:b/>
                <w:kern w:val="0"/>
                <w:lang w:eastAsia="pl-PL"/>
              </w:rPr>
              <w:t xml:space="preserve">Adres e-mail </w:t>
            </w:r>
            <w:r>
              <w:rPr>
                <w:rFonts w:eastAsia="Times New Roman" w:cs="Calibri"/>
                <w:b/>
                <w:color w:val="EE0000"/>
                <w:kern w:val="0"/>
                <w:lang w:eastAsia="pl-PL"/>
              </w:rPr>
              <w:t>UCZNIA</w:t>
            </w:r>
          </w:p>
        </w:tc>
        <w:sdt>
          <w:sdtPr>
            <w:id w:val="-479692486"/>
            <w:placeholder>
              <w:docPart w:val="DefaultPlaceholder_-1854013440"/>
            </w:placeholder>
            <w:showingPlcHdr/>
          </w:sdtPr>
          <w:sdtContent>
            <w:tc>
              <w:tcPr>
                <w:tcW w:w="765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51BEC76" w14:textId="0589C8E0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922F2" w14:paraId="11C71905" w14:textId="77777777">
        <w:trPr>
          <w:trHeight w:val="34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79CE" w14:textId="77777777" w:rsidR="004922F2" w:rsidRDefault="00925E07">
            <w:pPr>
              <w:spacing w:after="0" w:line="276" w:lineRule="auto"/>
              <w:rPr>
                <w:rFonts w:eastAsia="Times New Roman" w:cs="Calibri"/>
                <w:b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lang w:eastAsia="pl-PL"/>
              </w:rPr>
              <w:t xml:space="preserve">Klasa </w:t>
            </w:r>
          </w:p>
        </w:tc>
        <w:sdt>
          <w:sdtPr>
            <w:id w:val="2085867766"/>
            <w:placeholder>
              <w:docPart w:val="DefaultPlaceholder_-1854013440"/>
            </w:placeholder>
            <w:showingPlcHdr/>
          </w:sdtPr>
          <w:sdtContent>
            <w:tc>
              <w:tcPr>
                <w:tcW w:w="765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C4C9A45" w14:textId="66ACE56B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922F2" w14:paraId="3434CF5E" w14:textId="77777777">
        <w:trPr>
          <w:trHeight w:val="34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8107" w14:textId="77777777" w:rsidR="004922F2" w:rsidRDefault="00925E07">
            <w:pPr>
              <w:spacing w:after="0" w:line="276" w:lineRule="auto"/>
              <w:rPr>
                <w:rFonts w:eastAsia="Times New Roman" w:cs="Calibri"/>
                <w:b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lang w:eastAsia="pl-PL"/>
              </w:rPr>
              <w:t>Imię i nazwisko wychowawcy</w:t>
            </w:r>
          </w:p>
        </w:tc>
        <w:sdt>
          <w:sdtPr>
            <w:id w:val="-357121360"/>
            <w:placeholder>
              <w:docPart w:val="DefaultPlaceholder_-1854013440"/>
            </w:placeholder>
            <w:showingPlcHdr/>
          </w:sdtPr>
          <w:sdtContent>
            <w:tc>
              <w:tcPr>
                <w:tcW w:w="765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6BDA377" w14:textId="1B727DAC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922F2" w14:paraId="4076DC84" w14:textId="77777777">
        <w:trPr>
          <w:trHeight w:val="34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1965" w14:textId="77777777" w:rsidR="004922F2" w:rsidRDefault="00925E07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lang w:eastAsia="pl-PL"/>
              </w:rPr>
              <w:t>Zawód, w którym kształci się uczeń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2622" w14:textId="462DEC32" w:rsidR="004922F2" w:rsidRDefault="00413357">
            <w:pPr>
              <w:spacing w:after="0" w:line="240" w:lineRule="auto"/>
            </w:pPr>
            <w:r>
              <w:t>TECHNIK</w:t>
            </w:r>
            <w:sdt>
              <w:sdtPr>
                <w:id w:val="952449203"/>
                <w:placeholder>
                  <w:docPart w:val="DefaultPlaceholder_-1854013440"/>
                </w:placeholder>
                <w:showingPlcHdr/>
              </w:sdtPr>
              <w:sdtContent>
                <w:r w:rsidRPr="009B6D51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2AF67897" w14:textId="77777777" w:rsidR="004922F2" w:rsidRDefault="00925E07">
      <w:r>
        <w:rPr>
          <w:rFonts w:cs="Calibri"/>
        </w:rPr>
        <w:br/>
      </w:r>
      <w:r>
        <w:rPr>
          <w:rFonts w:cs="Calibri"/>
          <w:b/>
        </w:rPr>
        <w:t xml:space="preserve">CZĘŚĆ B. </w:t>
      </w:r>
      <w:r>
        <w:rPr>
          <w:rFonts w:cs="Calibri"/>
          <w:b/>
        </w:rPr>
        <w:br/>
        <w:t>DANE RODZICÓW/OPIEKUNÓW PRAWNYCH UCZNIA (</w:t>
      </w:r>
      <w:r>
        <w:rPr>
          <w:rFonts w:cs="Calibri"/>
          <w:bCs/>
          <w:i/>
          <w:iCs/>
        </w:rPr>
        <w:t>wypełnia uczeń/ rodzic/ opiekun prawny)</w:t>
      </w:r>
    </w:p>
    <w:tbl>
      <w:tblPr>
        <w:tblW w:w="105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4"/>
        <w:gridCol w:w="3827"/>
        <w:gridCol w:w="3828"/>
      </w:tblGrid>
      <w:tr w:rsidR="004922F2" w14:paraId="39BCA914" w14:textId="77777777">
        <w:trPr>
          <w:trHeight w:val="34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CFB04" w14:textId="77777777" w:rsidR="004922F2" w:rsidRDefault="004922F2">
            <w:pPr>
              <w:spacing w:after="0" w:line="276" w:lineRule="auto"/>
              <w:rPr>
                <w:rFonts w:eastAsia="Times New Roman" w:cs="Calibri"/>
                <w:b/>
                <w:kern w:val="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6B133" w14:textId="77777777" w:rsidR="004922F2" w:rsidRDefault="00925E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lang w:eastAsia="pl-PL"/>
              </w:rPr>
              <w:t>Rodzic/opiekun prawny 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8EF30" w14:textId="77777777" w:rsidR="004922F2" w:rsidRDefault="00925E07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kern w:val="0"/>
                <w:lang w:eastAsia="pl-PL"/>
              </w:rPr>
              <w:t>Rodzic/opiekun prawny 2</w:t>
            </w:r>
          </w:p>
        </w:tc>
      </w:tr>
      <w:tr w:rsidR="004922F2" w14:paraId="733F07D3" w14:textId="77777777">
        <w:trPr>
          <w:trHeight w:val="34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374A" w14:textId="77777777" w:rsidR="004922F2" w:rsidRDefault="00925E07">
            <w:pPr>
              <w:spacing w:after="0" w:line="276" w:lineRule="auto"/>
            </w:pPr>
            <w:r>
              <w:rPr>
                <w:rFonts w:eastAsia="Times New Roman" w:cs="Calibri"/>
                <w:b/>
                <w:kern w:val="0"/>
                <w:lang w:eastAsia="pl-PL"/>
              </w:rPr>
              <w:t>Imię i nazwisko rodzica/ opiekuna prawnego</w:t>
            </w:r>
          </w:p>
        </w:tc>
        <w:sdt>
          <w:sdtPr>
            <w:id w:val="-1996788982"/>
            <w:placeholder>
              <w:docPart w:val="DefaultPlaceholder_-1854013440"/>
            </w:placeholder>
            <w:showingPlcHdr/>
          </w:sdtPr>
          <w:sdtContent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DE8CF3F" w14:textId="5B9D50C9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-332983965"/>
            <w:placeholder>
              <w:docPart w:val="DefaultPlaceholder_-1854013440"/>
            </w:placeholder>
            <w:showingPlcHdr/>
          </w:sdtPr>
          <w:sdtContent>
            <w:tc>
              <w:tcPr>
                <w:tcW w:w="3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7639B05" w14:textId="2B9EF2F4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922F2" w14:paraId="446FC249" w14:textId="77777777">
        <w:trPr>
          <w:trHeight w:val="34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C10E7" w14:textId="77777777" w:rsidR="004922F2" w:rsidRDefault="00925E07">
            <w:pPr>
              <w:spacing w:after="0" w:line="276" w:lineRule="auto"/>
              <w:rPr>
                <w:rFonts w:eastAsia="Times New Roman" w:cs="Calibri"/>
                <w:b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lang w:eastAsia="pl-PL"/>
              </w:rPr>
              <w:t xml:space="preserve">Adres zamieszkania, </w:t>
            </w:r>
          </w:p>
          <w:p w14:paraId="53C15372" w14:textId="77777777" w:rsidR="004922F2" w:rsidRDefault="00925E07">
            <w:pPr>
              <w:spacing w:after="0" w:line="276" w:lineRule="auto"/>
            </w:pPr>
            <w:r>
              <w:rPr>
                <w:rFonts w:eastAsia="Times New Roman" w:cs="Calibri"/>
                <w:bCs/>
                <w:i/>
                <w:iCs/>
                <w:kern w:val="0"/>
                <w:lang w:eastAsia="pl-PL"/>
              </w:rPr>
              <w:t>(w przypadku,</w:t>
            </w:r>
            <w:r>
              <w:rPr>
                <w:rFonts w:eastAsia="Times New Roman" w:cs="Calibri"/>
                <w:bCs/>
                <w:i/>
                <w:iCs/>
                <w:kern w:val="0"/>
                <w:lang w:eastAsia="pl-PL"/>
              </w:rPr>
              <w:br/>
              <w:t xml:space="preserve"> jeśli jest inny niż dziecka)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6A523" w14:textId="77777777" w:rsidR="004922F2" w:rsidRDefault="004922F2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</w:p>
          <w:sdt>
            <w:sdtPr>
              <w:rPr>
                <w:rFonts w:eastAsia="Times New Roman" w:cs="Calibri"/>
                <w:kern w:val="0"/>
                <w:lang w:eastAsia="pl-PL"/>
              </w:rPr>
              <w:id w:val="-1462575502"/>
              <w:placeholder>
                <w:docPart w:val="DefaultPlaceholder_-1854013440"/>
              </w:placeholder>
              <w:showingPlcHdr/>
            </w:sdtPr>
            <w:sdtContent>
              <w:p w14:paraId="386A1206" w14:textId="122FCA76" w:rsidR="004922F2" w:rsidRDefault="00413357">
                <w:pPr>
                  <w:spacing w:after="0" w:line="240" w:lineRule="auto"/>
                  <w:rPr>
                    <w:rFonts w:eastAsia="Times New Roman" w:cs="Calibri"/>
                    <w:kern w:val="0"/>
                    <w:lang w:eastAsia="pl-PL"/>
                  </w:rPr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58422FA5" w14:textId="77777777" w:rsidR="004922F2" w:rsidRDefault="004922F2">
            <w:pPr>
              <w:spacing w:after="0" w:line="240" w:lineRule="auto"/>
              <w:rPr>
                <w:rFonts w:eastAsia="Times New Roman" w:cs="Calibri"/>
                <w:kern w:val="0"/>
                <w:lang w:eastAsia="pl-PL"/>
              </w:rPr>
            </w:pPr>
          </w:p>
        </w:tc>
        <w:sdt>
          <w:sdtPr>
            <w:id w:val="1718080421"/>
            <w:placeholder>
              <w:docPart w:val="DefaultPlaceholder_-1854013440"/>
            </w:placeholder>
            <w:showingPlcHdr/>
          </w:sdtPr>
          <w:sdtContent>
            <w:tc>
              <w:tcPr>
                <w:tcW w:w="3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E2AA102" w14:textId="66BA789A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922F2" w14:paraId="5DCD6CA4" w14:textId="77777777">
        <w:trPr>
          <w:trHeight w:val="34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4E67" w14:textId="77777777" w:rsidR="004922F2" w:rsidRDefault="00925E07">
            <w:pPr>
              <w:spacing w:after="0" w:line="276" w:lineRule="auto"/>
            </w:pPr>
            <w:r>
              <w:rPr>
                <w:rFonts w:eastAsia="Times New Roman" w:cs="Calibri"/>
                <w:b/>
                <w:kern w:val="0"/>
                <w:lang w:eastAsia="pl-PL"/>
              </w:rPr>
              <w:t xml:space="preserve">Telefon kontaktowy </w:t>
            </w:r>
          </w:p>
        </w:tc>
        <w:sdt>
          <w:sdtPr>
            <w:id w:val="-2048748188"/>
            <w:placeholder>
              <w:docPart w:val="DefaultPlaceholder_-1854013440"/>
            </w:placeholder>
            <w:showingPlcHdr/>
          </w:sdtPr>
          <w:sdtContent>
            <w:tc>
              <w:tcPr>
                <w:tcW w:w="38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8357DC3" w14:textId="41C35784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id w:val="-2027012392"/>
            <w:placeholder>
              <w:docPart w:val="DefaultPlaceholder_-1854013440"/>
            </w:placeholder>
            <w:showingPlcHdr/>
          </w:sdtPr>
          <w:sdtContent>
            <w:tc>
              <w:tcPr>
                <w:tcW w:w="3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7269275" w14:textId="24AFD897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CCDBD20" w14:textId="77777777" w:rsidR="004922F2" w:rsidRDefault="004922F2">
      <w:pPr>
        <w:rPr>
          <w:rFonts w:cs="Calibri"/>
          <w:b/>
        </w:rPr>
      </w:pPr>
    </w:p>
    <w:p w14:paraId="6BDD3D87" w14:textId="77777777" w:rsidR="004922F2" w:rsidRDefault="004922F2">
      <w:pPr>
        <w:rPr>
          <w:rFonts w:cs="Calibri"/>
          <w:b/>
        </w:rPr>
      </w:pPr>
    </w:p>
    <w:p w14:paraId="218E5A22" w14:textId="77777777" w:rsidR="004922F2" w:rsidRDefault="00925E07">
      <w:r>
        <w:rPr>
          <w:rFonts w:cs="Calibri"/>
          <w:b/>
        </w:rPr>
        <w:t xml:space="preserve">CZĘŚĆ C. </w:t>
      </w:r>
      <w:r>
        <w:rPr>
          <w:rFonts w:cs="Calibri"/>
          <w:b/>
        </w:rPr>
        <w:br/>
        <w:t>INFORMACJE DOTYCZĄCE PRZETWARZANIA DANYCH OSOBOWYCH</w:t>
      </w:r>
    </w:p>
    <w:p w14:paraId="6D248804" w14:textId="77777777" w:rsidR="004922F2" w:rsidRDefault="00925E07">
      <w:pPr>
        <w:jc w:val="both"/>
      </w:pPr>
      <w:r>
        <w:rPr>
          <w:rFonts w:cs="Calibri"/>
          <w:iCs/>
          <w:sz w:val="20"/>
          <w:szCs w:val="20"/>
          <w:lang w:eastAsia="pl-PL"/>
        </w:rPr>
        <w:t>Niniejszym, na podstawie art. 6 ust. 1 pkt a) Rozporządzenia Parlamentu Europejskiego i Rady (UE) 2016/679 z dnia 27 kwietnia 2016 r. w sprawie ochrony osób fizycznych w związku z przetwarzaniem danych osobowych i w sprawie swobodnego przepływu takich danych oraz uchylenia dyrektywy 95/46/WE (dalej zwanym „RODO” wyrażam zgodę na przetwarzanie moich danych osobowych zawartych w formularzu dla celów rekrutacji do projektu o numerze</w:t>
      </w:r>
      <w:r>
        <w:rPr>
          <w:rFonts w:cs="Calibri"/>
          <w:iCs/>
          <w:sz w:val="20"/>
          <w:szCs w:val="20"/>
          <w:lang w:val="en-US" w:eastAsia="pl-PL"/>
        </w:rPr>
        <w:t xml:space="preserve"> </w:t>
      </w:r>
      <w:r>
        <w:rPr>
          <w:rFonts w:cs="Calibri"/>
          <w:b/>
          <w:bCs/>
          <w:color w:val="44546A"/>
          <w:sz w:val="24"/>
          <w:szCs w:val="24"/>
        </w:rPr>
        <w:t xml:space="preserve">2025-1-PL01-KA121-VET-000308926 </w:t>
      </w:r>
      <w:r>
        <w:rPr>
          <w:rFonts w:cs="Calibri"/>
          <w:iCs/>
          <w:sz w:val="20"/>
          <w:szCs w:val="20"/>
          <w:lang w:eastAsia="pl-PL"/>
        </w:rPr>
        <w:t>Przedsięwzięcie współfinansowane jest przez Unię Europejską. Wyrażam zgodę na wprowadzenie moich danych osobowych do systemów informatycznych Zespołu Szkół</w:t>
      </w:r>
      <w:r>
        <w:rPr>
          <w:rFonts w:cs="Calibri"/>
          <w:iCs/>
          <w:sz w:val="20"/>
          <w:szCs w:val="20"/>
          <w:lang w:val="en-US" w:eastAsia="pl-PL"/>
        </w:rPr>
        <w:t xml:space="preserve"> Politechnicznych</w:t>
      </w:r>
      <w:r>
        <w:rPr>
          <w:rFonts w:cs="Calibri"/>
          <w:iCs/>
          <w:sz w:val="20"/>
          <w:szCs w:val="20"/>
          <w:lang w:eastAsia="pl-PL"/>
        </w:rPr>
        <w:t xml:space="preserve"> </w:t>
      </w:r>
      <w:r>
        <w:rPr>
          <w:rFonts w:cs="Calibri"/>
          <w:iCs/>
          <w:sz w:val="20"/>
          <w:szCs w:val="20"/>
          <w:lang w:val="en-US" w:eastAsia="pl-PL"/>
        </w:rPr>
        <w:t xml:space="preserve"> w Głogowie</w:t>
      </w:r>
      <w:r>
        <w:rPr>
          <w:rFonts w:cs="Calibri"/>
          <w:iCs/>
          <w:sz w:val="20"/>
          <w:szCs w:val="20"/>
          <w:lang w:eastAsia="pl-PL"/>
        </w:rPr>
        <w:t xml:space="preserve">,  zgodnie z art. 6 ust. 1 pkt a) RODO. </w:t>
      </w:r>
    </w:p>
    <w:p w14:paraId="2D82EE1A" w14:textId="77777777" w:rsidR="004922F2" w:rsidRDefault="00925E07">
      <w:pPr>
        <w:jc w:val="both"/>
        <w:rPr>
          <w:rFonts w:cs="Calibri"/>
          <w:iCs/>
          <w:sz w:val="20"/>
          <w:szCs w:val="20"/>
          <w:lang w:eastAsia="pl-PL"/>
        </w:rPr>
      </w:pPr>
      <w:r>
        <w:rPr>
          <w:rFonts w:cs="Calibri"/>
          <w:iCs/>
          <w:sz w:val="20"/>
          <w:szCs w:val="20"/>
          <w:lang w:eastAsia="pl-PL"/>
        </w:rPr>
        <w:t>Oświadczam, że przyjmuję do wiadomości że :</w:t>
      </w:r>
    </w:p>
    <w:p w14:paraId="12F51D9C" w14:textId="77777777" w:rsidR="004922F2" w:rsidRDefault="00925E07">
      <w:pPr>
        <w:pStyle w:val="Akapitzlist"/>
        <w:numPr>
          <w:ilvl w:val="0"/>
          <w:numId w:val="1"/>
        </w:numPr>
        <w:jc w:val="both"/>
      </w:pPr>
      <w:r>
        <w:rPr>
          <w:iCs/>
          <w:sz w:val="20"/>
          <w:szCs w:val="20"/>
          <w:lang w:eastAsia="pl-PL"/>
        </w:rPr>
        <w:t>Administratorem Danych Osobowych (zwanym dalej „ADO”) jest</w:t>
      </w:r>
      <w:r>
        <w:rPr>
          <w:iCs/>
          <w:sz w:val="20"/>
          <w:szCs w:val="20"/>
          <w:lang w:val="en-US" w:eastAsia="pl-PL"/>
        </w:rPr>
        <w:t xml:space="preserve"> Zespół Szkół Politechnicznych w Głogowie. </w:t>
      </w:r>
    </w:p>
    <w:p w14:paraId="607DAC0F" w14:textId="77777777" w:rsidR="004922F2" w:rsidRDefault="00925E07">
      <w:pPr>
        <w:pStyle w:val="Akapitzlist"/>
        <w:numPr>
          <w:ilvl w:val="0"/>
          <w:numId w:val="1"/>
        </w:numPr>
        <w:jc w:val="both"/>
      </w:pPr>
      <w:r>
        <w:rPr>
          <w:iCs/>
          <w:sz w:val="20"/>
          <w:szCs w:val="20"/>
          <w:lang w:val="en-US" w:eastAsia="pl-PL"/>
        </w:rPr>
        <w:t>Szkoła Zespół Szkół Politechnicznych w Głogowie</w:t>
      </w:r>
      <w:r>
        <w:rPr>
          <w:iCs/>
          <w:sz w:val="20"/>
          <w:szCs w:val="20"/>
          <w:lang w:eastAsia="pl-PL"/>
        </w:rPr>
        <w:t xml:space="preserve">  wyznaczyła osobę odpowiedzialną za zapewnienie przestrzegania przepisów prawa w zakresie ochrony danych osobowych, z którą można skontaktować się pod adresem e-mail : </w:t>
      </w:r>
      <w:hyperlink r:id="rId7" w:history="1">
        <w:r>
          <w:rPr>
            <w:rStyle w:val="Hipercze"/>
            <w:rFonts w:eastAsia="MS UI Gothic"/>
            <w:i/>
            <w:iCs/>
            <w:sz w:val="20"/>
            <w:szCs w:val="20"/>
            <w:shd w:val="clear" w:color="auto" w:fill="F8F8F8"/>
          </w:rPr>
          <w:t>iod@odoplus.pl</w:t>
        </w:r>
      </w:hyperlink>
    </w:p>
    <w:p w14:paraId="503E92BD" w14:textId="77777777" w:rsidR="004922F2" w:rsidRDefault="00925E07">
      <w:pPr>
        <w:pStyle w:val="Akapitzlist"/>
        <w:numPr>
          <w:ilvl w:val="0"/>
          <w:numId w:val="1"/>
        </w:numPr>
        <w:jc w:val="both"/>
      </w:pPr>
      <w:r>
        <w:rPr>
          <w:rFonts w:eastAsia="MS UI Gothic"/>
          <w:iCs/>
          <w:sz w:val="20"/>
          <w:szCs w:val="20"/>
          <w:lang w:eastAsia="pl-PL"/>
        </w:rPr>
        <w:t>Podane dane osobowe będą przetwarzane w celu spełnienia wymogów prawnych związanych z przedsięwzięciem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bCs/>
          <w:sz w:val="20"/>
          <w:szCs w:val="20"/>
          <w:lang w:val="pl-PL"/>
        </w:rPr>
        <w:t xml:space="preserve">w ramach mobilności ponadnarodowej (wyjazdu zagranicznego):  </w:t>
      </w:r>
      <w:r>
        <w:rPr>
          <w:bCs/>
          <w:sz w:val="20"/>
          <w:szCs w:val="20"/>
        </w:rPr>
        <w:t xml:space="preserve">AKCJA 1 Mobilność uczniów i kadry w ramach sektora Kształcenie i Szkolenia Zawodowe w programie Erasmus+   (KA121-VET) realizowana przez: Zespół Szkół Politechnicznych w Głogowie;  Numer Projektu: </w:t>
      </w:r>
      <w:r>
        <w:rPr>
          <w:b/>
          <w:bCs/>
          <w:color w:val="44546A"/>
          <w:sz w:val="24"/>
          <w:szCs w:val="24"/>
        </w:rPr>
        <w:t xml:space="preserve">2025-1-PL01-KA121-VET-000308926 </w:t>
      </w:r>
    </w:p>
    <w:p w14:paraId="0B904DF5" w14:textId="77777777" w:rsidR="004922F2" w:rsidRDefault="00925E07">
      <w:pPr>
        <w:pStyle w:val="Akapitzlist"/>
        <w:numPr>
          <w:ilvl w:val="0"/>
          <w:numId w:val="1"/>
        </w:numPr>
        <w:jc w:val="both"/>
      </w:pPr>
      <w:r>
        <w:rPr>
          <w:iCs/>
          <w:sz w:val="20"/>
          <w:szCs w:val="20"/>
          <w:lang w:eastAsia="pl-PL"/>
        </w:rPr>
        <w:t xml:space="preserve">Ponadto, zgodnie z art. 15-21 oraz art. 77 RODO przysługuje osobie uczącej się prawo dostępu do danych, </w:t>
      </w:r>
      <w:r>
        <w:rPr>
          <w:iCs/>
          <w:sz w:val="20"/>
          <w:szCs w:val="20"/>
          <w:lang w:eastAsia="pl-PL"/>
        </w:rPr>
        <w:br/>
        <w:t xml:space="preserve">ich sprostowania, usunięcia (jeśli pozwalają na to przepisy prawa) lub ograniczenia przetwarzania, prawo do wniesienia sprzeciwu wobec przetwarzania danych oraz wniesienia skargi do organu nadzorczego, a także prawo do przenoszenia danych. Dane nie będą przekazywane do państwa pozostającego poza Europejskim Obszarem Gospodarczym </w:t>
      </w:r>
      <w:r>
        <w:rPr>
          <w:iCs/>
          <w:sz w:val="20"/>
          <w:szCs w:val="20"/>
          <w:lang w:eastAsia="pl-PL"/>
        </w:rPr>
        <w:br/>
        <w:t xml:space="preserve">(tzw. Państwa trzeciego) lub organizacji międzynarodowej. Podane dane osobowe będą przetwarzane w celu spełnienia wymogów prawnych związanych ze wspomnianym projektem. Dane będą przetwarzane przez okres wynikający </w:t>
      </w:r>
      <w:r>
        <w:rPr>
          <w:iCs/>
          <w:sz w:val="20"/>
          <w:szCs w:val="20"/>
          <w:lang w:eastAsia="pl-PL"/>
        </w:rPr>
        <w:br/>
        <w:t xml:space="preserve">z odrębnych przepisów prawa.  </w:t>
      </w:r>
    </w:p>
    <w:p w14:paraId="3A0B55B2" w14:textId="77777777" w:rsidR="004922F2" w:rsidRDefault="004922F2">
      <w:pPr>
        <w:rPr>
          <w:rFonts w:cs="Calibri"/>
          <w:sz w:val="20"/>
          <w:szCs w:val="20"/>
        </w:rPr>
      </w:pPr>
    </w:p>
    <w:tbl>
      <w:tblPr>
        <w:tblW w:w="104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4922F2" w14:paraId="739049C0" w14:textId="77777777">
        <w:tc>
          <w:tcPr>
            <w:tcW w:w="5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34F26" w14:textId="77777777" w:rsidR="004922F2" w:rsidRDefault="004922F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</w:p>
          <w:p w14:paraId="2E605B91" w14:textId="77777777" w:rsidR="004922F2" w:rsidRDefault="004922F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</w:p>
          <w:p w14:paraId="41A59FB2" w14:textId="77777777" w:rsidR="004922F2" w:rsidRDefault="004922F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</w:p>
          <w:p w14:paraId="09EC3739" w14:textId="77777777" w:rsidR="004922F2" w:rsidRDefault="004922F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</w:p>
          <w:p w14:paraId="460F4B17" w14:textId="77777777" w:rsidR="004922F2" w:rsidRDefault="00925E0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……..….………………….…….………..………………………………………………..</w:t>
            </w:r>
          </w:p>
        </w:tc>
        <w:tc>
          <w:tcPr>
            <w:tcW w:w="5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092D6" w14:textId="77777777" w:rsidR="004922F2" w:rsidRDefault="004922F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</w:p>
          <w:p w14:paraId="1DCE01A6" w14:textId="77777777" w:rsidR="004922F2" w:rsidRDefault="004922F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</w:p>
          <w:p w14:paraId="0321F1FC" w14:textId="77777777" w:rsidR="004922F2" w:rsidRDefault="004922F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</w:p>
          <w:p w14:paraId="484CF842" w14:textId="77777777" w:rsidR="004922F2" w:rsidRDefault="004922F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</w:p>
          <w:p w14:paraId="4BDCE028" w14:textId="77777777" w:rsidR="004922F2" w:rsidRDefault="00925E07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……..….………………….…….………..………………………………………………..</w:t>
            </w:r>
          </w:p>
        </w:tc>
      </w:tr>
      <w:tr w:rsidR="004922F2" w14:paraId="57D4F7DE" w14:textId="77777777">
        <w:tc>
          <w:tcPr>
            <w:tcW w:w="5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A482F" w14:textId="77777777" w:rsidR="004922F2" w:rsidRDefault="00925E07">
            <w:pPr>
              <w:tabs>
                <w:tab w:val="left" w:pos="5372"/>
              </w:tabs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Data i czytelny podpis ucznia</w:t>
            </w:r>
          </w:p>
          <w:p w14:paraId="655FE93F" w14:textId="77777777" w:rsidR="004922F2" w:rsidRDefault="004922F2">
            <w:pPr>
              <w:spacing w:after="0" w:line="240" w:lineRule="auto"/>
              <w:jc w:val="center"/>
              <w:rPr>
                <w:rFonts w:eastAsia="Times New Roman" w:cs="Calibri"/>
                <w:color w:val="C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5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3FC3E" w14:textId="77777777" w:rsidR="004922F2" w:rsidRDefault="00925E07">
            <w:pPr>
              <w:tabs>
                <w:tab w:val="left" w:pos="5372"/>
              </w:tabs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Data i czytelny podpis rodzica/opiekuna prawnego</w:t>
            </w:r>
          </w:p>
          <w:p w14:paraId="01709A1D" w14:textId="77777777" w:rsidR="004922F2" w:rsidRDefault="004922F2">
            <w:pPr>
              <w:spacing w:after="0" w:line="240" w:lineRule="auto"/>
              <w:jc w:val="center"/>
              <w:rPr>
                <w:rFonts w:eastAsia="Times New Roman" w:cs="Calibri"/>
                <w:color w:val="C00000"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2035D55F" w14:textId="77777777" w:rsidR="004922F2" w:rsidRDefault="004922F2">
      <w:pPr>
        <w:rPr>
          <w:rFonts w:cs="Calibri"/>
          <w:sz w:val="20"/>
          <w:szCs w:val="20"/>
        </w:rPr>
      </w:pPr>
    </w:p>
    <w:p w14:paraId="4C4754A9" w14:textId="77777777" w:rsidR="004922F2" w:rsidRDefault="004922F2">
      <w:pPr>
        <w:rPr>
          <w:rFonts w:cs="Calibri"/>
          <w:sz w:val="20"/>
          <w:szCs w:val="20"/>
        </w:rPr>
      </w:pPr>
    </w:p>
    <w:p w14:paraId="6787A53E" w14:textId="77777777" w:rsidR="004922F2" w:rsidRDefault="004922F2">
      <w:pPr>
        <w:rPr>
          <w:rFonts w:cs="Calibri"/>
          <w:sz w:val="20"/>
          <w:szCs w:val="20"/>
        </w:rPr>
      </w:pPr>
    </w:p>
    <w:p w14:paraId="59DB3129" w14:textId="77777777" w:rsidR="004922F2" w:rsidRDefault="004922F2">
      <w:pPr>
        <w:rPr>
          <w:rFonts w:cs="Calibri"/>
          <w:sz w:val="20"/>
          <w:szCs w:val="20"/>
        </w:rPr>
      </w:pPr>
    </w:p>
    <w:p w14:paraId="48F9D27A" w14:textId="77777777" w:rsidR="004922F2" w:rsidRDefault="004922F2">
      <w:pPr>
        <w:rPr>
          <w:rFonts w:cs="Calibri"/>
          <w:sz w:val="20"/>
          <w:szCs w:val="20"/>
        </w:rPr>
      </w:pPr>
    </w:p>
    <w:p w14:paraId="330C7155" w14:textId="77777777" w:rsidR="004922F2" w:rsidRDefault="004922F2">
      <w:pPr>
        <w:rPr>
          <w:rFonts w:cs="Calibri"/>
          <w:sz w:val="20"/>
          <w:szCs w:val="20"/>
        </w:rPr>
      </w:pPr>
    </w:p>
    <w:p w14:paraId="7F6489A4" w14:textId="77777777" w:rsidR="004922F2" w:rsidRDefault="004922F2">
      <w:pPr>
        <w:rPr>
          <w:rFonts w:cs="Calibri"/>
          <w:sz w:val="20"/>
          <w:szCs w:val="20"/>
        </w:rPr>
      </w:pPr>
    </w:p>
    <w:p w14:paraId="4F014885" w14:textId="77777777" w:rsidR="004922F2" w:rsidRDefault="004922F2">
      <w:pPr>
        <w:rPr>
          <w:rFonts w:cs="Calibri"/>
          <w:sz w:val="20"/>
          <w:szCs w:val="20"/>
        </w:rPr>
      </w:pPr>
    </w:p>
    <w:p w14:paraId="7F47FE8A" w14:textId="77777777" w:rsidR="004922F2" w:rsidRDefault="004922F2">
      <w:pPr>
        <w:rPr>
          <w:rFonts w:cs="Calibri"/>
          <w:sz w:val="20"/>
          <w:szCs w:val="20"/>
        </w:rPr>
      </w:pPr>
    </w:p>
    <w:p w14:paraId="07FCE760" w14:textId="77777777" w:rsidR="004922F2" w:rsidRDefault="004922F2">
      <w:pPr>
        <w:rPr>
          <w:rFonts w:cs="Calibri"/>
          <w:sz w:val="20"/>
          <w:szCs w:val="20"/>
        </w:rPr>
      </w:pPr>
    </w:p>
    <w:p w14:paraId="0C450F71" w14:textId="77777777" w:rsidR="004922F2" w:rsidRDefault="004922F2">
      <w:pPr>
        <w:rPr>
          <w:rFonts w:cs="Calibri"/>
          <w:sz w:val="20"/>
          <w:szCs w:val="20"/>
        </w:rPr>
      </w:pPr>
    </w:p>
    <w:p w14:paraId="29DDD1FC" w14:textId="77777777" w:rsidR="004922F2" w:rsidRDefault="004922F2">
      <w:pPr>
        <w:rPr>
          <w:rFonts w:cs="Calibri"/>
          <w:sz w:val="20"/>
          <w:szCs w:val="20"/>
        </w:rPr>
      </w:pPr>
    </w:p>
    <w:p w14:paraId="3DCD787A" w14:textId="77777777" w:rsidR="004922F2" w:rsidRDefault="00925E07">
      <w:pPr>
        <w:ind w:left="6372"/>
      </w:pPr>
      <w:r>
        <w:rPr>
          <w:rFonts w:cs="Calibri"/>
          <w:b/>
          <w:bCs/>
          <w:sz w:val="16"/>
          <w:szCs w:val="16"/>
        </w:rPr>
        <w:lastRenderedPageBreak/>
        <w:t>Załącznik nr 2</w:t>
      </w:r>
      <w:r>
        <w:rPr>
          <w:rFonts w:cs="Calibri"/>
          <w:sz w:val="16"/>
          <w:szCs w:val="16"/>
        </w:rPr>
        <w:br/>
        <w:t>do FORMULARZA ZGŁOSZENIOWEGO UCZNIA</w:t>
      </w:r>
    </w:p>
    <w:p w14:paraId="0E93C88D" w14:textId="0E16DE88" w:rsidR="004922F2" w:rsidRDefault="00925E07">
      <w:pPr>
        <w:shd w:val="clear" w:color="auto" w:fill="FFFFFF"/>
        <w:spacing w:after="0"/>
        <w:ind w:firstLine="708"/>
        <w:jc w:val="center"/>
      </w:pPr>
      <w:r>
        <w:rPr>
          <w:b/>
          <w:bCs/>
          <w:sz w:val="28"/>
          <w:szCs w:val="28"/>
        </w:rPr>
        <w:t>INFORMACJA NA TEMAT OSIĄGNIĘĆ EDUKACYJNYCH UCZNIA</w:t>
      </w:r>
    </w:p>
    <w:p w14:paraId="56816FBC" w14:textId="77777777" w:rsidR="004922F2" w:rsidRDefault="00925E07">
      <w:r>
        <w:rPr>
          <w:rFonts w:cs="Calibri"/>
          <w:b/>
        </w:rPr>
        <w:t xml:space="preserve">CZĘŚĆ A. </w:t>
      </w:r>
      <w:r>
        <w:rPr>
          <w:rFonts w:cs="Calibri"/>
          <w:b/>
        </w:rPr>
        <w:br/>
        <w:t xml:space="preserve">DANE UCZNIA </w:t>
      </w:r>
      <w:r>
        <w:rPr>
          <w:rFonts w:cs="Calibri"/>
          <w:bCs/>
          <w:i/>
          <w:iCs/>
        </w:rPr>
        <w:t>(wypełnia uczeń)</w:t>
      </w:r>
    </w:p>
    <w:tbl>
      <w:tblPr>
        <w:tblW w:w="1061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4"/>
        <w:gridCol w:w="7741"/>
      </w:tblGrid>
      <w:tr w:rsidR="004922F2" w14:paraId="21175005" w14:textId="77777777">
        <w:trPr>
          <w:trHeight w:val="34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6713" w14:textId="77777777" w:rsidR="004922F2" w:rsidRDefault="00925E07">
            <w:pPr>
              <w:spacing w:after="0" w:line="276" w:lineRule="auto"/>
              <w:rPr>
                <w:rFonts w:eastAsia="Times New Roman" w:cs="Calibri"/>
                <w:b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lang w:eastAsia="pl-PL"/>
              </w:rPr>
              <w:t>Imię</w:t>
            </w:r>
          </w:p>
        </w:tc>
        <w:sdt>
          <w:sdtPr>
            <w:id w:val="-82844381"/>
            <w:placeholder>
              <w:docPart w:val="DefaultPlaceholder_-1854013440"/>
            </w:placeholder>
            <w:showingPlcHdr/>
          </w:sdtPr>
          <w:sdtContent>
            <w:tc>
              <w:tcPr>
                <w:tcW w:w="77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D870D55" w14:textId="6465C5E7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922F2" w14:paraId="13C2CB02" w14:textId="77777777">
        <w:trPr>
          <w:trHeight w:val="34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9700" w14:textId="77777777" w:rsidR="004922F2" w:rsidRDefault="00925E07">
            <w:pPr>
              <w:spacing w:after="0" w:line="276" w:lineRule="auto"/>
              <w:rPr>
                <w:rFonts w:eastAsia="Times New Roman" w:cs="Calibri"/>
                <w:b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lang w:eastAsia="pl-PL"/>
              </w:rPr>
              <w:t>Nazwisko</w:t>
            </w:r>
          </w:p>
        </w:tc>
        <w:sdt>
          <w:sdtPr>
            <w:id w:val="-1502344355"/>
            <w:placeholder>
              <w:docPart w:val="DefaultPlaceholder_-1854013440"/>
            </w:placeholder>
            <w:showingPlcHdr/>
          </w:sdtPr>
          <w:sdtContent>
            <w:tc>
              <w:tcPr>
                <w:tcW w:w="77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25EA3E8" w14:textId="1585685F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922F2" w14:paraId="4ECA51D5" w14:textId="77777777">
        <w:trPr>
          <w:trHeight w:val="34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C965" w14:textId="77777777" w:rsidR="004922F2" w:rsidRDefault="00925E07">
            <w:pPr>
              <w:spacing w:after="0" w:line="276" w:lineRule="auto"/>
            </w:pPr>
            <w:r>
              <w:rPr>
                <w:rFonts w:eastAsia="Times New Roman" w:cs="Calibri"/>
                <w:b/>
                <w:bCs/>
                <w:kern w:val="0"/>
                <w:lang w:eastAsia="pl-PL"/>
              </w:rPr>
              <w:t>Zawód, w którym kształci się uczeń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EDFA" w14:textId="71B3F2D1" w:rsidR="004922F2" w:rsidRDefault="00413357">
            <w:pPr>
              <w:spacing w:after="0" w:line="240" w:lineRule="auto"/>
            </w:pPr>
            <w:r>
              <w:t xml:space="preserve">TECHNIK </w:t>
            </w:r>
            <w:sdt>
              <w:sdtPr>
                <w:id w:val="1623032789"/>
                <w:placeholder>
                  <w:docPart w:val="DefaultPlaceholder_-1854013440"/>
                </w:placeholder>
                <w:showingPlcHdr/>
              </w:sdtPr>
              <w:sdtContent>
                <w:r w:rsidRPr="009B6D51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4922F2" w14:paraId="6C2CB36B" w14:textId="77777777">
        <w:trPr>
          <w:trHeight w:val="34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3331" w14:textId="77777777" w:rsidR="004922F2" w:rsidRDefault="00925E07">
            <w:pPr>
              <w:spacing w:after="0" w:line="276" w:lineRule="auto"/>
              <w:rPr>
                <w:rFonts w:eastAsia="Times New Roman" w:cs="Calibri"/>
                <w:b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lang w:eastAsia="pl-PL"/>
              </w:rPr>
              <w:t>Klasa</w:t>
            </w:r>
          </w:p>
        </w:tc>
        <w:sdt>
          <w:sdtPr>
            <w:id w:val="824785668"/>
            <w:placeholder>
              <w:docPart w:val="DefaultPlaceholder_-1854013440"/>
            </w:placeholder>
            <w:showingPlcHdr/>
          </w:sdtPr>
          <w:sdtContent>
            <w:tc>
              <w:tcPr>
                <w:tcW w:w="77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962BE56" w14:textId="2F810029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922F2" w14:paraId="0079D882" w14:textId="77777777">
        <w:trPr>
          <w:trHeight w:val="340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0955" w14:textId="77777777" w:rsidR="004922F2" w:rsidRDefault="00925E07">
            <w:pPr>
              <w:spacing w:after="0" w:line="276" w:lineRule="auto"/>
              <w:rPr>
                <w:rFonts w:eastAsia="Times New Roman" w:cs="Calibri"/>
                <w:b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lang w:eastAsia="pl-PL"/>
              </w:rPr>
              <w:t>Imię i nazwisko wychowawcy</w:t>
            </w:r>
          </w:p>
        </w:tc>
        <w:sdt>
          <w:sdtPr>
            <w:id w:val="-640431296"/>
            <w:placeholder>
              <w:docPart w:val="DefaultPlaceholder_-1854013440"/>
            </w:placeholder>
            <w:showingPlcHdr/>
          </w:sdtPr>
          <w:sdtContent>
            <w:tc>
              <w:tcPr>
                <w:tcW w:w="77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F2EC64A" w14:textId="5817BA3C" w:rsidR="004922F2" w:rsidRDefault="00413357">
                <w:pPr>
                  <w:spacing w:after="0" w:line="240" w:lineRule="auto"/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3725AC34" w14:textId="7440E195" w:rsidR="004922F2" w:rsidRDefault="00D27F76">
      <w:r>
        <w:rPr>
          <w:rFonts w:cs="Calibri"/>
          <w:b/>
        </w:rPr>
        <w:br/>
      </w:r>
      <w:r w:rsidR="00925E07">
        <w:rPr>
          <w:rFonts w:cs="Calibri"/>
          <w:b/>
        </w:rPr>
        <w:t xml:space="preserve">CZĘŚĆ B. </w:t>
      </w:r>
      <w:r w:rsidR="00925E07">
        <w:rPr>
          <w:rFonts w:cs="Calibri"/>
          <w:b/>
        </w:rPr>
        <w:br/>
        <w:t xml:space="preserve">OSIĘGNIĘCIA EDUKACYJNE UCZNIA* </w:t>
      </w:r>
      <w:r w:rsidR="00925E07">
        <w:rPr>
          <w:rFonts w:cs="Calibri"/>
          <w:bCs/>
          <w:i/>
          <w:iCs/>
        </w:rPr>
        <w:t>(wypełnia uczeń)</w:t>
      </w:r>
      <w:r w:rsidR="00925E07">
        <w:rPr>
          <w:rFonts w:cs="Calibri"/>
          <w:b/>
        </w:rPr>
        <w:t xml:space="preserve"> </w:t>
      </w:r>
      <w:r w:rsidR="00925E07">
        <w:rPr>
          <w:rFonts w:cs="Calibri"/>
          <w:bCs/>
          <w:i/>
          <w:iCs/>
          <w:color w:val="FF0000"/>
        </w:rPr>
        <w:t>(weryfikuje WYCHOWAWCA)</w:t>
      </w:r>
      <w:r w:rsidR="00925E07">
        <w:rPr>
          <w:rFonts w:eastAsia="Times New Roman" w:cs="Calibri"/>
          <w:color w:val="FF0000"/>
          <w:sz w:val="24"/>
          <w:szCs w:val="24"/>
          <w:lang w:eastAsia="pl-PL"/>
        </w:rPr>
        <w:t xml:space="preserve"> * </w:t>
      </w:r>
      <w:r w:rsidR="00925E07">
        <w:rPr>
          <w:rFonts w:eastAsia="Times New Roman" w:cs="Calibri"/>
          <w:color w:val="FF0000"/>
          <w:sz w:val="24"/>
          <w:szCs w:val="24"/>
          <w:lang w:eastAsia="pl-PL"/>
        </w:rPr>
        <w:br/>
        <w:t>*</w:t>
      </w:r>
      <w:r w:rsidR="00925E07">
        <w:rPr>
          <w:rFonts w:eastAsia="Times New Roman" w:cs="Calibri"/>
          <w:color w:val="FF0000"/>
          <w:sz w:val="18"/>
          <w:szCs w:val="18"/>
          <w:lang w:eastAsia="pl-PL"/>
        </w:rPr>
        <w:t>W przypadku nieobecności wychowawcy opinię oraz weryfikację ocen może poświadczyć inny nauczyciel uczący kandydata</w:t>
      </w:r>
    </w:p>
    <w:p w14:paraId="3B4C27D9" w14:textId="77777777" w:rsidR="004922F2" w:rsidRDefault="00925E07">
      <w:r>
        <w:rPr>
          <w:rFonts w:cs="Calibri"/>
          <w:color w:val="FF0000"/>
          <w:sz w:val="18"/>
          <w:szCs w:val="18"/>
        </w:rPr>
        <w:t xml:space="preserve">*Należy uzupełnić </w:t>
      </w:r>
      <w:r>
        <w:rPr>
          <w:rFonts w:cs="Calibri"/>
          <w:i/>
          <w:iCs/>
          <w:color w:val="FF0000"/>
          <w:sz w:val="18"/>
          <w:szCs w:val="18"/>
        </w:rPr>
        <w:t>według wskazanych kryteriów</w:t>
      </w:r>
      <w:r>
        <w:rPr>
          <w:rFonts w:cs="Calibri"/>
          <w:color w:val="FF0000"/>
          <w:sz w:val="18"/>
          <w:szCs w:val="18"/>
        </w:rPr>
        <w:t xml:space="preserve"> informację dotyczącą ocen uzyskanych przez kandydata </w:t>
      </w:r>
    </w:p>
    <w:p w14:paraId="73A18B51" w14:textId="77777777" w:rsidR="004922F2" w:rsidRDefault="00925E07">
      <w:pPr>
        <w:pStyle w:val="Legenda"/>
        <w:keepNext/>
      </w:pPr>
      <w:r>
        <w:rPr>
          <w:b/>
          <w:bCs/>
        </w:rPr>
        <w:t xml:space="preserve">Tabela 1  OSIĄGNIĘCIA KANDYDATA </w:t>
      </w:r>
    </w:p>
    <w:tbl>
      <w:tblPr>
        <w:tblW w:w="13554" w:type="dxa"/>
        <w:tblInd w:w="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704"/>
        <w:gridCol w:w="4951"/>
        <w:gridCol w:w="1273"/>
        <w:gridCol w:w="538"/>
        <w:gridCol w:w="2998"/>
        <w:gridCol w:w="3064"/>
      </w:tblGrid>
      <w:tr w:rsidR="004922F2" w:rsidRPr="00D27F76" w14:paraId="3D269139" w14:textId="77777777" w:rsidTr="00D27F76">
        <w:trPr>
          <w:trHeight w:val="340"/>
        </w:trPr>
        <w:tc>
          <w:tcPr>
            <w:tcW w:w="26" w:type="dxa"/>
          </w:tcPr>
          <w:p w14:paraId="176A9A50" w14:textId="77777777" w:rsidR="004922F2" w:rsidRPr="00D27F76" w:rsidRDefault="004922F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BA83" w14:textId="77777777" w:rsidR="004922F2" w:rsidRPr="00D27F76" w:rsidRDefault="004922F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306C" w14:textId="77777777" w:rsidR="004922F2" w:rsidRPr="00D27F76" w:rsidRDefault="00925E07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D27F7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6A63" w14:textId="77777777" w:rsidR="004922F2" w:rsidRPr="00D27F76" w:rsidRDefault="00925E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D27F7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3063" w:type="dxa"/>
          </w:tcPr>
          <w:p w14:paraId="02BA38ED" w14:textId="77777777" w:rsidR="004922F2" w:rsidRPr="00D27F76" w:rsidRDefault="004922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4922F2" w:rsidRPr="00D27F76" w14:paraId="3B484748" w14:textId="77777777" w:rsidTr="00D27F76">
        <w:trPr>
          <w:trHeight w:val="340"/>
        </w:trPr>
        <w:tc>
          <w:tcPr>
            <w:tcW w:w="26" w:type="dxa"/>
          </w:tcPr>
          <w:p w14:paraId="0B9E093C" w14:textId="77777777" w:rsidR="004922F2" w:rsidRPr="00D27F76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4FEE4" w14:textId="77777777" w:rsidR="004922F2" w:rsidRPr="00D27F76" w:rsidRDefault="00925E07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 w:rsidRPr="00D27F76"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3E3B" w14:textId="77777777" w:rsidR="004922F2" w:rsidRPr="00D27F76" w:rsidRDefault="00925E07">
            <w:pPr>
              <w:spacing w:after="0" w:line="240" w:lineRule="auto"/>
              <w:rPr>
                <w:rFonts w:eastAsia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 w:rsidRPr="00D27F76">
              <w:rPr>
                <w:rFonts w:eastAsia="Times New Roman" w:cs="Calibri"/>
                <w:i/>
                <w:iCs/>
                <w:kern w:val="0"/>
                <w:sz w:val="20"/>
                <w:szCs w:val="20"/>
                <w:lang w:eastAsia="pl-PL"/>
              </w:rPr>
              <w:t>Matematyka</w:t>
            </w:r>
          </w:p>
        </w:tc>
        <w:sdt>
          <w:sdtPr>
            <w:rPr>
              <w:sz w:val="20"/>
              <w:szCs w:val="20"/>
            </w:rPr>
            <w:id w:val="454298593"/>
            <w:placeholder>
              <w:docPart w:val="DefaultPlaceholder_-1854013440"/>
            </w:placeholder>
            <w:showingPlcHdr/>
          </w:sdtPr>
          <w:sdtContent>
            <w:tc>
              <w:tcPr>
                <w:tcW w:w="35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4B72942" w14:textId="7ECA311C" w:rsidR="004922F2" w:rsidRPr="00D27F76" w:rsidRDefault="004133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D27F76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3063" w:type="dxa"/>
          </w:tcPr>
          <w:p w14:paraId="61B6C249" w14:textId="77777777" w:rsidR="004922F2" w:rsidRPr="00D27F76" w:rsidRDefault="004922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22F2" w:rsidRPr="00D27F76" w14:paraId="4161BB54" w14:textId="77777777" w:rsidTr="00D27F76">
        <w:trPr>
          <w:trHeight w:val="340"/>
        </w:trPr>
        <w:tc>
          <w:tcPr>
            <w:tcW w:w="26" w:type="dxa"/>
          </w:tcPr>
          <w:p w14:paraId="5EE36A0C" w14:textId="77777777" w:rsidR="004922F2" w:rsidRPr="00D27F76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846D8" w14:textId="77777777" w:rsidR="004922F2" w:rsidRPr="00D27F76" w:rsidRDefault="00925E07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 w:rsidRPr="00D27F76"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A94F" w14:textId="77777777" w:rsidR="004922F2" w:rsidRPr="00D27F76" w:rsidRDefault="00925E07">
            <w:pPr>
              <w:spacing w:after="0" w:line="240" w:lineRule="auto"/>
              <w:rPr>
                <w:rFonts w:eastAsia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 w:rsidRPr="00D27F76">
              <w:rPr>
                <w:rFonts w:eastAsia="Times New Roman" w:cs="Calibri"/>
                <w:i/>
                <w:iCs/>
                <w:kern w:val="0"/>
                <w:sz w:val="20"/>
                <w:szCs w:val="20"/>
                <w:lang w:eastAsia="pl-PL"/>
              </w:rPr>
              <w:t>Fizyka</w:t>
            </w:r>
          </w:p>
        </w:tc>
        <w:sdt>
          <w:sdtPr>
            <w:rPr>
              <w:sz w:val="20"/>
              <w:szCs w:val="20"/>
            </w:rPr>
            <w:id w:val="-1022620668"/>
            <w:placeholder>
              <w:docPart w:val="DefaultPlaceholder_-1854013440"/>
            </w:placeholder>
            <w:showingPlcHdr/>
          </w:sdtPr>
          <w:sdtContent>
            <w:tc>
              <w:tcPr>
                <w:tcW w:w="35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5D5F132" w14:textId="19588964" w:rsidR="004922F2" w:rsidRPr="00D27F76" w:rsidRDefault="004133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D27F76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3063" w:type="dxa"/>
          </w:tcPr>
          <w:p w14:paraId="2B92FF87" w14:textId="77777777" w:rsidR="004922F2" w:rsidRPr="00D27F76" w:rsidRDefault="004922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22F2" w:rsidRPr="00D27F76" w14:paraId="31EA246C" w14:textId="77777777" w:rsidTr="00D27F76">
        <w:trPr>
          <w:trHeight w:val="340"/>
        </w:trPr>
        <w:tc>
          <w:tcPr>
            <w:tcW w:w="26" w:type="dxa"/>
          </w:tcPr>
          <w:p w14:paraId="5D5C64D3" w14:textId="77777777" w:rsidR="004922F2" w:rsidRPr="00D27F76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4CE4A" w14:textId="77777777" w:rsidR="004922F2" w:rsidRPr="00D27F76" w:rsidRDefault="00925E07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 w:rsidRPr="00D27F76"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ACC58" w14:textId="77777777" w:rsidR="004922F2" w:rsidRPr="00D27F76" w:rsidRDefault="00925E07">
            <w:pPr>
              <w:spacing w:after="0" w:line="240" w:lineRule="auto"/>
              <w:rPr>
                <w:rFonts w:eastAsia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 w:rsidRPr="00D27F76">
              <w:rPr>
                <w:rFonts w:eastAsia="Times New Roman" w:cs="Calibri"/>
                <w:i/>
                <w:iCs/>
                <w:kern w:val="0"/>
                <w:sz w:val="20"/>
                <w:szCs w:val="20"/>
                <w:lang w:eastAsia="pl-PL"/>
              </w:rPr>
              <w:t>Język angielski</w:t>
            </w:r>
          </w:p>
        </w:tc>
        <w:sdt>
          <w:sdtPr>
            <w:rPr>
              <w:sz w:val="20"/>
              <w:szCs w:val="20"/>
            </w:rPr>
            <w:id w:val="-1847471340"/>
            <w:placeholder>
              <w:docPart w:val="DefaultPlaceholder_-1854013440"/>
            </w:placeholder>
            <w:showingPlcHdr/>
          </w:sdtPr>
          <w:sdtContent>
            <w:tc>
              <w:tcPr>
                <w:tcW w:w="35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03E0F2F" w14:textId="0A21C73A" w:rsidR="004922F2" w:rsidRPr="00D27F76" w:rsidRDefault="004133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D27F76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3063" w:type="dxa"/>
          </w:tcPr>
          <w:p w14:paraId="07D92EEE" w14:textId="77777777" w:rsidR="004922F2" w:rsidRPr="00D27F76" w:rsidRDefault="004922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22F2" w:rsidRPr="00D27F76" w14:paraId="20B36CDE" w14:textId="77777777" w:rsidTr="00D27F76">
        <w:trPr>
          <w:trHeight w:val="340"/>
        </w:trPr>
        <w:tc>
          <w:tcPr>
            <w:tcW w:w="26" w:type="dxa"/>
          </w:tcPr>
          <w:p w14:paraId="7E841367" w14:textId="77777777" w:rsidR="004922F2" w:rsidRPr="00D27F76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6442" w14:textId="77777777" w:rsidR="004922F2" w:rsidRPr="00D27F76" w:rsidRDefault="00925E07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 w:rsidRPr="00D27F76"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0BF9" w14:textId="77777777" w:rsidR="004922F2" w:rsidRPr="00D27F76" w:rsidRDefault="00925E07">
            <w:pPr>
              <w:spacing w:after="0" w:line="240" w:lineRule="auto"/>
              <w:rPr>
                <w:rFonts w:eastAsia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 w:rsidRPr="00D27F76">
              <w:rPr>
                <w:rFonts w:eastAsia="Times New Roman" w:cs="Calibri"/>
                <w:i/>
                <w:iCs/>
                <w:kern w:val="0"/>
                <w:sz w:val="20"/>
                <w:szCs w:val="20"/>
                <w:lang w:eastAsia="pl-PL"/>
              </w:rPr>
              <w:t>Ocena z zachowania</w:t>
            </w:r>
          </w:p>
        </w:tc>
        <w:sdt>
          <w:sdtPr>
            <w:rPr>
              <w:sz w:val="20"/>
              <w:szCs w:val="20"/>
            </w:rPr>
            <w:id w:val="-1718042298"/>
            <w:placeholder>
              <w:docPart w:val="DefaultPlaceholder_-1854013440"/>
            </w:placeholder>
            <w:showingPlcHdr/>
          </w:sdtPr>
          <w:sdtContent>
            <w:tc>
              <w:tcPr>
                <w:tcW w:w="35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6B01AB0" w14:textId="05D90CD6" w:rsidR="004922F2" w:rsidRPr="00D27F76" w:rsidRDefault="004133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D27F76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3063" w:type="dxa"/>
          </w:tcPr>
          <w:p w14:paraId="1CFC9381" w14:textId="77777777" w:rsidR="004922F2" w:rsidRPr="00D27F76" w:rsidRDefault="004922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22F2" w:rsidRPr="00D27F76" w14:paraId="6842728C" w14:textId="77777777" w:rsidTr="00D27F76">
        <w:trPr>
          <w:trHeight w:val="340"/>
        </w:trPr>
        <w:tc>
          <w:tcPr>
            <w:tcW w:w="26" w:type="dxa"/>
          </w:tcPr>
          <w:p w14:paraId="1E64528C" w14:textId="77777777" w:rsidR="004922F2" w:rsidRPr="00D27F76" w:rsidRDefault="00492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F8CCB" w14:textId="77777777" w:rsidR="004922F2" w:rsidRPr="00D27F76" w:rsidRDefault="00925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7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PRZEDMIOTY ZAWODOWE</w:t>
            </w:r>
            <w:r w:rsidRPr="00D27F7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br/>
            </w:r>
            <w:r w:rsidRPr="00D27F76">
              <w:rPr>
                <w:rFonts w:eastAsia="Times New Roman" w:cs="Calibri"/>
                <w:b/>
                <w:bCs/>
                <w:color w:val="EE0000"/>
                <w:kern w:val="0"/>
                <w:sz w:val="20"/>
                <w:szCs w:val="20"/>
                <w:lang w:eastAsia="pl-PL"/>
              </w:rPr>
              <w:t>UWAGA! W miejscach 1-8 należy wpisać nazwy przedmiotów zawodowych, wyszczególnionych dla danego zawodu oraz klasy, w kolejności dostępnej w Regulaminie rekrutacji. W przypadku mniejszej liczby przedmiotów, miejsca</w:t>
            </w:r>
          </w:p>
        </w:tc>
        <w:tc>
          <w:tcPr>
            <w:tcW w:w="3063" w:type="dxa"/>
          </w:tcPr>
          <w:p w14:paraId="1489099C" w14:textId="77777777" w:rsidR="004922F2" w:rsidRPr="00D27F76" w:rsidRDefault="00492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22F2" w:rsidRPr="00D27F76" w14:paraId="463B7B5C" w14:textId="77777777" w:rsidTr="00D27F76">
        <w:trPr>
          <w:trHeight w:val="340"/>
        </w:trPr>
        <w:tc>
          <w:tcPr>
            <w:tcW w:w="26" w:type="dxa"/>
          </w:tcPr>
          <w:p w14:paraId="58314CA2" w14:textId="77777777" w:rsidR="004922F2" w:rsidRPr="00D27F76" w:rsidRDefault="004922F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D2A4" w14:textId="77777777" w:rsidR="004922F2" w:rsidRPr="00D27F76" w:rsidRDefault="004922F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DE14" w14:textId="77777777" w:rsidR="004922F2" w:rsidRPr="00D27F76" w:rsidRDefault="00925E07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D27F7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A92E2" w14:textId="77777777" w:rsidR="004922F2" w:rsidRPr="00D27F76" w:rsidRDefault="00925E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D27F7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3063" w:type="dxa"/>
          </w:tcPr>
          <w:p w14:paraId="3981DE57" w14:textId="77777777" w:rsidR="004922F2" w:rsidRPr="00D27F76" w:rsidRDefault="004922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4922F2" w:rsidRPr="00D27F76" w14:paraId="4799478B" w14:textId="77777777" w:rsidTr="00D27F76">
        <w:trPr>
          <w:trHeight w:val="340"/>
        </w:trPr>
        <w:tc>
          <w:tcPr>
            <w:tcW w:w="26" w:type="dxa"/>
          </w:tcPr>
          <w:p w14:paraId="72F84465" w14:textId="77777777" w:rsidR="004922F2" w:rsidRPr="00D27F76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DDF0" w14:textId="77777777" w:rsidR="004922F2" w:rsidRPr="00D27F76" w:rsidRDefault="00925E07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 w:rsidRPr="00D27F76"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  <w:t>1</w:t>
            </w:r>
          </w:p>
        </w:tc>
        <w:sdt>
          <w:sdtPr>
            <w:rPr>
              <w:sz w:val="20"/>
              <w:szCs w:val="20"/>
            </w:rPr>
            <w:id w:val="-1049990096"/>
            <w:placeholder>
              <w:docPart w:val="DefaultPlaceholder_-1854013440"/>
            </w:placeholder>
            <w:showingPlcHdr/>
          </w:sdtPr>
          <w:sdtContent>
            <w:tc>
              <w:tcPr>
                <w:tcW w:w="622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DA314C7" w14:textId="63E07EB6" w:rsidR="004922F2" w:rsidRPr="00D27F76" w:rsidRDefault="004133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D27F76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24368264"/>
            <w:placeholder>
              <w:docPart w:val="DefaultPlaceholder_-1854013440"/>
            </w:placeholder>
            <w:showingPlcHdr/>
          </w:sdtPr>
          <w:sdtContent>
            <w:tc>
              <w:tcPr>
                <w:tcW w:w="35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4611945" w14:textId="6E77FC9B" w:rsidR="004922F2" w:rsidRPr="00D27F76" w:rsidRDefault="004133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D27F76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3063" w:type="dxa"/>
          </w:tcPr>
          <w:p w14:paraId="3C133306" w14:textId="77777777" w:rsidR="004922F2" w:rsidRPr="00D27F76" w:rsidRDefault="004922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22F2" w:rsidRPr="00D27F76" w14:paraId="72A948D0" w14:textId="77777777" w:rsidTr="00D27F76">
        <w:trPr>
          <w:trHeight w:val="340"/>
        </w:trPr>
        <w:tc>
          <w:tcPr>
            <w:tcW w:w="26" w:type="dxa"/>
          </w:tcPr>
          <w:p w14:paraId="5E5A7B95" w14:textId="77777777" w:rsidR="004922F2" w:rsidRPr="00D27F76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E609" w14:textId="77777777" w:rsidR="004922F2" w:rsidRPr="00D27F76" w:rsidRDefault="00925E07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 w:rsidRPr="00D27F76"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  <w:t>2</w:t>
            </w:r>
          </w:p>
        </w:tc>
        <w:sdt>
          <w:sdtPr>
            <w:rPr>
              <w:sz w:val="20"/>
              <w:szCs w:val="20"/>
            </w:rPr>
            <w:id w:val="-654995725"/>
            <w:placeholder>
              <w:docPart w:val="DefaultPlaceholder_-1854013440"/>
            </w:placeholder>
            <w:showingPlcHdr/>
          </w:sdtPr>
          <w:sdtContent>
            <w:tc>
              <w:tcPr>
                <w:tcW w:w="622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7DCB81E" w14:textId="2A3721AE" w:rsidR="004922F2" w:rsidRPr="00D27F76" w:rsidRDefault="004133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D27F76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30169686"/>
            <w:placeholder>
              <w:docPart w:val="DefaultPlaceholder_-1854013440"/>
            </w:placeholder>
            <w:showingPlcHdr/>
          </w:sdtPr>
          <w:sdtContent>
            <w:tc>
              <w:tcPr>
                <w:tcW w:w="35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990305D" w14:textId="79521DD0" w:rsidR="004922F2" w:rsidRPr="00D27F76" w:rsidRDefault="004133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D27F76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3063" w:type="dxa"/>
          </w:tcPr>
          <w:p w14:paraId="3B9C34FB" w14:textId="77777777" w:rsidR="004922F2" w:rsidRPr="00D27F76" w:rsidRDefault="004922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22F2" w:rsidRPr="00D27F76" w14:paraId="3C5E3DAB" w14:textId="77777777" w:rsidTr="00D27F76">
        <w:trPr>
          <w:trHeight w:val="340"/>
        </w:trPr>
        <w:tc>
          <w:tcPr>
            <w:tcW w:w="26" w:type="dxa"/>
          </w:tcPr>
          <w:p w14:paraId="635B4647" w14:textId="77777777" w:rsidR="004922F2" w:rsidRPr="00D27F76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3EF3B" w14:textId="77777777" w:rsidR="004922F2" w:rsidRPr="00D27F76" w:rsidRDefault="00925E07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 w:rsidRPr="00D27F76"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  <w:t>3</w:t>
            </w:r>
          </w:p>
        </w:tc>
        <w:sdt>
          <w:sdtPr>
            <w:rPr>
              <w:sz w:val="20"/>
              <w:szCs w:val="20"/>
            </w:rPr>
            <w:id w:val="65001216"/>
            <w:placeholder>
              <w:docPart w:val="DefaultPlaceholder_-1854013440"/>
            </w:placeholder>
            <w:showingPlcHdr/>
          </w:sdtPr>
          <w:sdtContent>
            <w:tc>
              <w:tcPr>
                <w:tcW w:w="622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F1D7152" w14:textId="4360AEF8" w:rsidR="004922F2" w:rsidRPr="00D27F76" w:rsidRDefault="004133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D27F76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68662538"/>
            <w:placeholder>
              <w:docPart w:val="DefaultPlaceholder_-1854013440"/>
            </w:placeholder>
            <w:showingPlcHdr/>
          </w:sdtPr>
          <w:sdtContent>
            <w:tc>
              <w:tcPr>
                <w:tcW w:w="35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79103D1" w14:textId="6C857491" w:rsidR="004922F2" w:rsidRPr="00D27F76" w:rsidRDefault="004133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D27F76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3063" w:type="dxa"/>
          </w:tcPr>
          <w:p w14:paraId="114C6F80" w14:textId="77777777" w:rsidR="004922F2" w:rsidRPr="00D27F76" w:rsidRDefault="004922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22F2" w:rsidRPr="00D27F76" w14:paraId="1F5D4673" w14:textId="77777777" w:rsidTr="00D27F76">
        <w:trPr>
          <w:trHeight w:val="340"/>
        </w:trPr>
        <w:tc>
          <w:tcPr>
            <w:tcW w:w="26" w:type="dxa"/>
          </w:tcPr>
          <w:p w14:paraId="06709D7F" w14:textId="77777777" w:rsidR="004922F2" w:rsidRPr="00D27F76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6B27B" w14:textId="77777777" w:rsidR="004922F2" w:rsidRPr="00D27F76" w:rsidRDefault="00925E07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 w:rsidRPr="00D27F76"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  <w:t>4</w:t>
            </w:r>
          </w:p>
        </w:tc>
        <w:sdt>
          <w:sdtPr>
            <w:rPr>
              <w:sz w:val="20"/>
              <w:szCs w:val="20"/>
            </w:rPr>
            <w:id w:val="-2062094103"/>
            <w:placeholder>
              <w:docPart w:val="DefaultPlaceholder_-1854013440"/>
            </w:placeholder>
            <w:showingPlcHdr/>
          </w:sdtPr>
          <w:sdtContent>
            <w:tc>
              <w:tcPr>
                <w:tcW w:w="622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E09EC00" w14:textId="448CD586" w:rsidR="004922F2" w:rsidRPr="00D27F76" w:rsidRDefault="004133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D27F76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84862194"/>
            <w:placeholder>
              <w:docPart w:val="DefaultPlaceholder_-1854013440"/>
            </w:placeholder>
            <w:showingPlcHdr/>
          </w:sdtPr>
          <w:sdtContent>
            <w:tc>
              <w:tcPr>
                <w:tcW w:w="35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DAFBB9A" w14:textId="5052B226" w:rsidR="004922F2" w:rsidRPr="00D27F76" w:rsidRDefault="004133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D27F76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3063" w:type="dxa"/>
          </w:tcPr>
          <w:p w14:paraId="39BCE9AC" w14:textId="77777777" w:rsidR="004922F2" w:rsidRPr="00D27F76" w:rsidRDefault="004922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22F2" w:rsidRPr="00D27F76" w14:paraId="62987FAB" w14:textId="77777777" w:rsidTr="00D27F76">
        <w:trPr>
          <w:trHeight w:val="340"/>
        </w:trPr>
        <w:tc>
          <w:tcPr>
            <w:tcW w:w="26" w:type="dxa"/>
          </w:tcPr>
          <w:p w14:paraId="586470E2" w14:textId="77777777" w:rsidR="004922F2" w:rsidRPr="00D27F76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B7667" w14:textId="77777777" w:rsidR="004922F2" w:rsidRPr="00D27F76" w:rsidRDefault="00925E07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 w:rsidRPr="00D27F76"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  <w:t>5</w:t>
            </w:r>
          </w:p>
        </w:tc>
        <w:sdt>
          <w:sdtPr>
            <w:rPr>
              <w:sz w:val="20"/>
              <w:szCs w:val="20"/>
            </w:rPr>
            <w:id w:val="-1770157416"/>
            <w:placeholder>
              <w:docPart w:val="DefaultPlaceholder_-1854013440"/>
            </w:placeholder>
            <w:showingPlcHdr/>
          </w:sdtPr>
          <w:sdtContent>
            <w:tc>
              <w:tcPr>
                <w:tcW w:w="622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A0A2144" w14:textId="2822195E" w:rsidR="004922F2" w:rsidRPr="00D27F76" w:rsidRDefault="004133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D27F76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0396408"/>
            <w:placeholder>
              <w:docPart w:val="DefaultPlaceholder_-1854013440"/>
            </w:placeholder>
            <w:showingPlcHdr/>
          </w:sdtPr>
          <w:sdtContent>
            <w:tc>
              <w:tcPr>
                <w:tcW w:w="35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1AAEAFF" w14:textId="0F386B3D" w:rsidR="004922F2" w:rsidRPr="00D27F76" w:rsidRDefault="004133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D27F76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3063" w:type="dxa"/>
          </w:tcPr>
          <w:p w14:paraId="55060271" w14:textId="77777777" w:rsidR="004922F2" w:rsidRPr="00D27F76" w:rsidRDefault="004922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22F2" w:rsidRPr="00D27F76" w14:paraId="295213A2" w14:textId="77777777" w:rsidTr="00D27F76">
        <w:trPr>
          <w:trHeight w:val="340"/>
        </w:trPr>
        <w:tc>
          <w:tcPr>
            <w:tcW w:w="26" w:type="dxa"/>
          </w:tcPr>
          <w:p w14:paraId="0F669C10" w14:textId="77777777" w:rsidR="004922F2" w:rsidRPr="00D27F76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DC97" w14:textId="77777777" w:rsidR="004922F2" w:rsidRPr="00D27F76" w:rsidRDefault="00925E07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 w:rsidRPr="00D27F76"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  <w:t>6</w:t>
            </w:r>
          </w:p>
        </w:tc>
        <w:sdt>
          <w:sdtPr>
            <w:rPr>
              <w:sz w:val="20"/>
              <w:szCs w:val="20"/>
            </w:rPr>
            <w:id w:val="-339310072"/>
            <w:placeholder>
              <w:docPart w:val="DefaultPlaceholder_-1854013440"/>
            </w:placeholder>
            <w:showingPlcHdr/>
          </w:sdtPr>
          <w:sdtContent>
            <w:tc>
              <w:tcPr>
                <w:tcW w:w="622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D847155" w14:textId="628A7B34" w:rsidR="004922F2" w:rsidRPr="00D27F76" w:rsidRDefault="004133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D27F76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343163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CFCBA0D" w14:textId="35DF9004" w:rsidR="004922F2" w:rsidRPr="00D27F76" w:rsidRDefault="004133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D27F76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3063" w:type="dxa"/>
          </w:tcPr>
          <w:p w14:paraId="567A350D" w14:textId="77777777" w:rsidR="004922F2" w:rsidRPr="00D27F76" w:rsidRDefault="004922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22F2" w:rsidRPr="00D27F76" w14:paraId="1D3C27E5" w14:textId="77777777" w:rsidTr="00D27F76">
        <w:trPr>
          <w:trHeight w:val="340"/>
        </w:trPr>
        <w:tc>
          <w:tcPr>
            <w:tcW w:w="26" w:type="dxa"/>
          </w:tcPr>
          <w:p w14:paraId="4CC7F482" w14:textId="77777777" w:rsidR="004922F2" w:rsidRPr="00D27F76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0415" w14:textId="77777777" w:rsidR="004922F2" w:rsidRPr="00D27F76" w:rsidRDefault="00925E07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 w:rsidRPr="00D27F76"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  <w:t>7</w:t>
            </w:r>
          </w:p>
        </w:tc>
        <w:sdt>
          <w:sdtPr>
            <w:rPr>
              <w:sz w:val="20"/>
              <w:szCs w:val="20"/>
            </w:rPr>
            <w:id w:val="-1163086412"/>
            <w:placeholder>
              <w:docPart w:val="DefaultPlaceholder_-1854013440"/>
            </w:placeholder>
            <w:showingPlcHdr/>
          </w:sdtPr>
          <w:sdtContent>
            <w:tc>
              <w:tcPr>
                <w:tcW w:w="622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8355FD6" w14:textId="116ACC02" w:rsidR="004922F2" w:rsidRPr="00D27F76" w:rsidRDefault="004133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D27F76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26344302"/>
            <w:placeholder>
              <w:docPart w:val="DefaultPlaceholder_-1854013440"/>
            </w:placeholder>
            <w:showingPlcHdr/>
          </w:sdtPr>
          <w:sdtContent>
            <w:tc>
              <w:tcPr>
                <w:tcW w:w="35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2AA7625" w14:textId="2C84C2A7" w:rsidR="004922F2" w:rsidRPr="00D27F76" w:rsidRDefault="004133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D27F76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3063" w:type="dxa"/>
          </w:tcPr>
          <w:p w14:paraId="10836EBE" w14:textId="77777777" w:rsidR="004922F2" w:rsidRPr="00D27F76" w:rsidRDefault="004922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22F2" w:rsidRPr="00D27F76" w14:paraId="6D1071DD" w14:textId="77777777" w:rsidTr="00D27F76">
        <w:trPr>
          <w:trHeight w:val="340"/>
        </w:trPr>
        <w:tc>
          <w:tcPr>
            <w:tcW w:w="26" w:type="dxa"/>
          </w:tcPr>
          <w:p w14:paraId="27D350DD" w14:textId="77777777" w:rsidR="004922F2" w:rsidRPr="00D27F76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EB80" w14:textId="77777777" w:rsidR="004922F2" w:rsidRPr="00D27F76" w:rsidRDefault="00925E07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 w:rsidRPr="00D27F76"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  <w:t>8</w:t>
            </w:r>
          </w:p>
        </w:tc>
        <w:sdt>
          <w:sdtPr>
            <w:rPr>
              <w:sz w:val="20"/>
              <w:szCs w:val="20"/>
            </w:rPr>
            <w:id w:val="1809590591"/>
            <w:placeholder>
              <w:docPart w:val="DefaultPlaceholder_-1854013440"/>
            </w:placeholder>
            <w:showingPlcHdr/>
          </w:sdtPr>
          <w:sdtContent>
            <w:tc>
              <w:tcPr>
                <w:tcW w:w="622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04476B3" w14:textId="4EBA8FD5" w:rsidR="004922F2" w:rsidRPr="00D27F76" w:rsidRDefault="004133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D27F76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99484173"/>
            <w:placeholder>
              <w:docPart w:val="DefaultPlaceholder_-1854013440"/>
            </w:placeholder>
            <w:showingPlcHdr/>
          </w:sdtPr>
          <w:sdtContent>
            <w:tc>
              <w:tcPr>
                <w:tcW w:w="35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D8A8BC5" w14:textId="1CA7D304" w:rsidR="004922F2" w:rsidRPr="00D27F76" w:rsidRDefault="004133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D27F76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3063" w:type="dxa"/>
          </w:tcPr>
          <w:p w14:paraId="6720B6C4" w14:textId="77777777" w:rsidR="004922F2" w:rsidRPr="00D27F76" w:rsidRDefault="004922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22F2" w:rsidRPr="00D27F76" w14:paraId="34E02F9E" w14:textId="77777777" w:rsidTr="00D27F76">
        <w:trPr>
          <w:trHeight w:val="340"/>
        </w:trPr>
        <w:tc>
          <w:tcPr>
            <w:tcW w:w="26" w:type="dxa"/>
          </w:tcPr>
          <w:p w14:paraId="2AED245F" w14:textId="77777777" w:rsidR="004922F2" w:rsidRPr="00D27F76" w:rsidRDefault="004922F2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185E" w14:textId="77777777" w:rsidR="004922F2" w:rsidRPr="00D27F76" w:rsidRDefault="004922F2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AF68" w14:textId="77777777" w:rsidR="004922F2" w:rsidRPr="00D27F76" w:rsidRDefault="00925E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D27F7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Średnia ocen</w:t>
            </w:r>
          </w:p>
        </w:tc>
        <w:sdt>
          <w:sdtPr>
            <w:rPr>
              <w:sz w:val="20"/>
              <w:szCs w:val="20"/>
            </w:rPr>
            <w:id w:val="351469662"/>
            <w:placeholder>
              <w:docPart w:val="DefaultPlaceholder_-1854013440"/>
            </w:placeholder>
            <w:showingPlcHdr/>
          </w:sdtPr>
          <w:sdtContent>
            <w:tc>
              <w:tcPr>
                <w:tcW w:w="35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17DF9C7" w14:textId="314BDB6A" w:rsidR="004922F2" w:rsidRPr="00D27F76" w:rsidRDefault="0041335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D27F76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3063" w:type="dxa"/>
          </w:tcPr>
          <w:p w14:paraId="08E42EB3" w14:textId="77777777" w:rsidR="004922F2" w:rsidRPr="00D27F76" w:rsidRDefault="004922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22F2" w:rsidRPr="00D27F76" w14:paraId="12F5128E" w14:textId="77777777" w:rsidTr="00D27F76">
        <w:tc>
          <w:tcPr>
            <w:tcW w:w="56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181D" w14:textId="77777777" w:rsidR="004922F2" w:rsidRPr="00D27F76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8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EB64D" w14:textId="77777777" w:rsidR="004922F2" w:rsidRPr="00D27F76" w:rsidRDefault="004922F2">
            <w:pPr>
              <w:spacing w:after="0" w:line="240" w:lineRule="auto"/>
              <w:jc w:val="right"/>
              <w:rPr>
                <w:rFonts w:eastAsia="Times New Roman" w:cs="Calibr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998" w:type="dxa"/>
          </w:tcPr>
          <w:p w14:paraId="4064706E" w14:textId="77777777" w:rsidR="004922F2" w:rsidRPr="00D27F76" w:rsidRDefault="004922F2">
            <w:pPr>
              <w:spacing w:after="0" w:line="240" w:lineRule="auto"/>
              <w:jc w:val="right"/>
              <w:rPr>
                <w:rFonts w:eastAsia="Times New Roman" w:cs="Calibr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063" w:type="dxa"/>
          </w:tcPr>
          <w:p w14:paraId="6839F83C" w14:textId="77777777" w:rsidR="004922F2" w:rsidRPr="00D27F76" w:rsidRDefault="004922F2">
            <w:pPr>
              <w:spacing w:after="0" w:line="240" w:lineRule="auto"/>
              <w:jc w:val="right"/>
              <w:rPr>
                <w:rFonts w:eastAsia="Times New Roman" w:cs="Calibri"/>
                <w:kern w:val="0"/>
                <w:sz w:val="20"/>
                <w:szCs w:val="20"/>
                <w:lang w:eastAsia="pl-PL"/>
              </w:rPr>
            </w:pPr>
          </w:p>
        </w:tc>
      </w:tr>
      <w:tr w:rsidR="004922F2" w:rsidRPr="00D27F76" w14:paraId="455E91B9" w14:textId="77777777" w:rsidTr="00D27F76">
        <w:tc>
          <w:tcPr>
            <w:tcW w:w="56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959F" w14:textId="77777777" w:rsidR="004922F2" w:rsidRPr="00D27F76" w:rsidRDefault="004922F2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color w:val="C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8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9CBE7" w14:textId="77777777" w:rsidR="004922F2" w:rsidRPr="00D27F76" w:rsidRDefault="004922F2">
            <w:pPr>
              <w:spacing w:after="0" w:line="240" w:lineRule="auto"/>
              <w:jc w:val="right"/>
              <w:rPr>
                <w:rFonts w:eastAsia="Times New Roman" w:cs="Calibri"/>
                <w:color w:val="C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0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04046" w14:textId="77777777" w:rsidR="004922F2" w:rsidRPr="00D27F76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color w:val="C00000"/>
                <w:kern w:val="0"/>
                <w:sz w:val="20"/>
                <w:szCs w:val="20"/>
                <w:lang w:eastAsia="pl-PL"/>
              </w:rPr>
            </w:pPr>
          </w:p>
        </w:tc>
      </w:tr>
      <w:tr w:rsidR="004922F2" w:rsidRPr="00D27F76" w14:paraId="6A0C4FDF" w14:textId="77777777" w:rsidTr="00D27F76">
        <w:trPr>
          <w:trHeight w:val="340"/>
        </w:trPr>
        <w:tc>
          <w:tcPr>
            <w:tcW w:w="26" w:type="dxa"/>
          </w:tcPr>
          <w:p w14:paraId="58094D4F" w14:textId="77777777" w:rsidR="004922F2" w:rsidRPr="00D27F76" w:rsidRDefault="00492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7A723" w14:textId="77777777" w:rsidR="004922F2" w:rsidRPr="00D27F76" w:rsidRDefault="00925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7F7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OSIĄGNIĘCIA W ZAKRESIE PRZEDMIOTÓW ZAWODOWYCH</w:t>
            </w:r>
            <w:r w:rsidRPr="00D27F7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br/>
            </w:r>
            <w:r w:rsidRPr="00D27F76">
              <w:rPr>
                <w:rFonts w:eastAsia="Times New Roman" w:cs="Calibri"/>
                <w:b/>
                <w:bCs/>
                <w:color w:val="EE0000"/>
                <w:kern w:val="0"/>
                <w:sz w:val="20"/>
                <w:szCs w:val="20"/>
                <w:lang w:eastAsia="pl-PL"/>
              </w:rPr>
              <w:t xml:space="preserve">Osiągnięcia ucznia w zakresie </w:t>
            </w:r>
            <w:r w:rsidRPr="00D27F76">
              <w:rPr>
                <w:rFonts w:eastAsia="Times New Roman" w:cs="Calibri"/>
                <w:b/>
                <w:bCs/>
                <w:i/>
                <w:iCs/>
                <w:color w:val="EE0000"/>
                <w:kern w:val="0"/>
                <w:sz w:val="20"/>
                <w:szCs w:val="20"/>
                <w:u w:val="single"/>
                <w:lang w:eastAsia="pl-PL"/>
              </w:rPr>
              <w:t>przedmiotów zawodowych</w:t>
            </w:r>
            <w:r w:rsidRPr="00D27F76">
              <w:rPr>
                <w:rFonts w:eastAsia="Times New Roman" w:cs="Calibri"/>
                <w:b/>
                <w:bCs/>
                <w:color w:val="EE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D27F76">
              <w:rPr>
                <w:rFonts w:eastAsia="Times New Roman" w:cs="Calibri"/>
                <w:b/>
                <w:bCs/>
                <w:color w:val="EE0000"/>
                <w:kern w:val="0"/>
                <w:sz w:val="20"/>
                <w:szCs w:val="20"/>
                <w:lang w:eastAsia="pl-PL"/>
              </w:rPr>
              <w:br/>
              <w:t>(konkursy- etap minimum wojewódzki, olimpiady- etap minimum wojewódzki)</w:t>
            </w:r>
          </w:p>
        </w:tc>
        <w:tc>
          <w:tcPr>
            <w:tcW w:w="3063" w:type="dxa"/>
          </w:tcPr>
          <w:p w14:paraId="0D03E8F2" w14:textId="77777777" w:rsidR="004922F2" w:rsidRPr="00D27F76" w:rsidRDefault="00492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22F2" w:rsidRPr="00D27F76" w14:paraId="10012140" w14:textId="77777777" w:rsidTr="00D27F76">
        <w:trPr>
          <w:trHeight w:val="340"/>
        </w:trPr>
        <w:tc>
          <w:tcPr>
            <w:tcW w:w="26" w:type="dxa"/>
          </w:tcPr>
          <w:p w14:paraId="7561148C" w14:textId="77777777" w:rsidR="004922F2" w:rsidRPr="00D27F76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  <w:id w:val="1698508258"/>
              <w:placeholder>
                <w:docPart w:val="DefaultPlaceholder_-1854013440"/>
              </w:placeholder>
              <w:showingPlcHdr/>
            </w:sdtPr>
            <w:sdtContent>
              <w:p w14:paraId="285E2656" w14:textId="47EB15E8" w:rsidR="004922F2" w:rsidRPr="00D27F76" w:rsidRDefault="00D27F76">
                <w:pPr>
                  <w:spacing w:after="0" w:line="240" w:lineRule="auto"/>
                  <w:rPr>
                    <w:rFonts w:ascii="Times New Roman" w:eastAsia="Times New Roman" w:hAnsi="Times New Roman" w:cs="Calibri"/>
                    <w:i/>
                    <w:iCs/>
                    <w:kern w:val="0"/>
                    <w:sz w:val="20"/>
                    <w:szCs w:val="20"/>
                    <w:lang w:eastAsia="pl-PL"/>
                  </w:rPr>
                </w:pPr>
                <w:r w:rsidRPr="009B6D51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52914063" w14:textId="77777777" w:rsidR="004922F2" w:rsidRPr="00D27F76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</w:p>
          <w:p w14:paraId="295FFDE4" w14:textId="77777777" w:rsidR="004922F2" w:rsidRPr="00D27F76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</w:p>
          <w:p w14:paraId="629BEB31" w14:textId="77777777" w:rsidR="004922F2" w:rsidRPr="00D27F76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</w:p>
          <w:p w14:paraId="129AAF10" w14:textId="77777777" w:rsidR="004922F2" w:rsidRPr="00D27F76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063" w:type="dxa"/>
          </w:tcPr>
          <w:p w14:paraId="533AC0BE" w14:textId="77777777" w:rsidR="004922F2" w:rsidRPr="00D27F76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16656121" w14:textId="77777777" w:rsidR="004922F2" w:rsidRDefault="004922F2">
      <w:pPr>
        <w:rPr>
          <w:rFonts w:cs="Calibri"/>
          <w:b/>
          <w:bCs/>
          <w:sz w:val="20"/>
          <w:szCs w:val="20"/>
        </w:rPr>
      </w:pPr>
    </w:p>
    <w:tbl>
      <w:tblPr>
        <w:tblW w:w="5240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</w:tblGrid>
      <w:tr w:rsidR="004922F2" w14:paraId="341CE5A4" w14:textId="77777777">
        <w:trPr>
          <w:jc w:val="right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BF066" w14:textId="77777777" w:rsidR="004922F2" w:rsidRDefault="004922F2">
            <w:pPr>
              <w:spacing w:after="0" w:line="240" w:lineRule="auto"/>
              <w:jc w:val="right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</w:p>
          <w:p w14:paraId="5E5268D9" w14:textId="77777777" w:rsidR="004922F2" w:rsidRDefault="004922F2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</w:p>
          <w:p w14:paraId="1A8D26F9" w14:textId="77777777" w:rsidR="004922F2" w:rsidRDefault="00925E07">
            <w:pPr>
              <w:spacing w:after="0" w:line="240" w:lineRule="auto"/>
              <w:jc w:val="right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……..….………………….…….………..………………………………………………..</w:t>
            </w:r>
          </w:p>
        </w:tc>
      </w:tr>
      <w:tr w:rsidR="004922F2" w14:paraId="7E237298" w14:textId="77777777">
        <w:trPr>
          <w:jc w:val="right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8D7C" w14:textId="77777777" w:rsidR="004922F2" w:rsidRDefault="00925E07">
            <w:pPr>
              <w:tabs>
                <w:tab w:val="left" w:pos="5372"/>
              </w:tabs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Data i czytelny podpis ucznia</w:t>
            </w:r>
          </w:p>
          <w:p w14:paraId="1E1A9DC6" w14:textId="77777777" w:rsidR="004922F2" w:rsidRDefault="004922F2">
            <w:pPr>
              <w:spacing w:after="0" w:line="240" w:lineRule="auto"/>
              <w:jc w:val="center"/>
              <w:rPr>
                <w:rFonts w:eastAsia="Times New Roman" w:cs="Calibri"/>
                <w:color w:val="C00000"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30F01DDE" w14:textId="77777777" w:rsidR="004922F2" w:rsidRDefault="004922F2">
      <w:pPr>
        <w:rPr>
          <w:rFonts w:cs="Calibri"/>
          <w:b/>
          <w:bCs/>
          <w:sz w:val="20"/>
          <w:szCs w:val="20"/>
        </w:rPr>
      </w:pPr>
    </w:p>
    <w:p w14:paraId="06B68FD0" w14:textId="77777777" w:rsidR="004922F2" w:rsidRDefault="00925E07">
      <w:r>
        <w:rPr>
          <w:rFonts w:cs="Calibri"/>
          <w:b/>
          <w:bCs/>
          <w:sz w:val="20"/>
          <w:szCs w:val="20"/>
        </w:rPr>
        <w:t xml:space="preserve">Rekomendacja wychowawcy/ opinia o uczniu </w:t>
      </w:r>
      <w:r>
        <w:rPr>
          <w:rFonts w:cs="Calibri"/>
          <w:bCs/>
          <w:i/>
          <w:iCs/>
          <w:color w:val="FF0000"/>
        </w:rPr>
        <w:t>(wypełnia WYCHOWAWCA) *</w:t>
      </w:r>
      <w:r>
        <w:rPr>
          <w:rFonts w:cs="Calibri"/>
          <w:b/>
          <w:bCs/>
          <w:sz w:val="20"/>
          <w:szCs w:val="20"/>
        </w:rPr>
        <w:t xml:space="preserve">: </w:t>
      </w:r>
    </w:p>
    <w:p w14:paraId="24B7E0F3" w14:textId="77777777" w:rsidR="004922F2" w:rsidRDefault="00925E07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3D3DA192" w14:textId="77777777" w:rsidR="004922F2" w:rsidRDefault="00925E07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006C28F9" w14:textId="77777777" w:rsidR="004922F2" w:rsidRDefault="00925E07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506C7E25" w14:textId="77777777" w:rsidR="004922F2" w:rsidRDefault="004922F2">
      <w:pPr>
        <w:rPr>
          <w:rFonts w:cs="Calibri"/>
          <w:sz w:val="20"/>
          <w:szCs w:val="20"/>
        </w:rPr>
      </w:pPr>
    </w:p>
    <w:p w14:paraId="6D30394A" w14:textId="77777777" w:rsidR="004922F2" w:rsidRDefault="00925E07">
      <w:pPr>
        <w:jc w:val="right"/>
      </w:pPr>
      <w:r>
        <w:rPr>
          <w:rFonts w:cs="Calibri"/>
          <w:i/>
          <w:iCs/>
          <w:sz w:val="20"/>
          <w:szCs w:val="20"/>
        </w:rPr>
        <w:t xml:space="preserve">Potwierdzam prawdziwość danych dotyczących wyników </w:t>
      </w:r>
      <w:r>
        <w:rPr>
          <w:rFonts w:cs="Calibri"/>
          <w:i/>
          <w:iCs/>
          <w:sz w:val="20"/>
          <w:szCs w:val="20"/>
        </w:rPr>
        <w:br/>
        <w:t xml:space="preserve">i osiągnięć edukacyjnych ucznia uzyskanych w roku szkolnym 2025/2026, dostępnych </w:t>
      </w:r>
      <w:r>
        <w:rPr>
          <w:rFonts w:cs="Calibri"/>
          <w:i/>
          <w:iCs/>
          <w:sz w:val="20"/>
          <w:szCs w:val="20"/>
        </w:rPr>
        <w:br/>
        <w:t xml:space="preserve">w </w:t>
      </w:r>
      <w:r>
        <w:rPr>
          <w:rFonts w:cs="Calibri"/>
          <w:b/>
          <w:bCs/>
          <w:i/>
          <w:iCs/>
          <w:sz w:val="20"/>
          <w:szCs w:val="20"/>
        </w:rPr>
        <w:t xml:space="preserve">CZĘŚĆI B Załącznika nr 2 do FORMULARZA ZGŁOSZENIOWEGO.  </w:t>
      </w:r>
    </w:p>
    <w:tbl>
      <w:tblPr>
        <w:tblW w:w="5240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</w:tblGrid>
      <w:tr w:rsidR="004922F2" w14:paraId="1FBA9129" w14:textId="77777777">
        <w:trPr>
          <w:jc w:val="right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2CE1B" w14:textId="77777777" w:rsidR="004922F2" w:rsidRDefault="004922F2">
            <w:pPr>
              <w:spacing w:after="0" w:line="240" w:lineRule="auto"/>
              <w:jc w:val="right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</w:p>
          <w:p w14:paraId="6279D652" w14:textId="77777777" w:rsidR="004922F2" w:rsidRDefault="004922F2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</w:p>
          <w:p w14:paraId="771FF302" w14:textId="77777777" w:rsidR="004922F2" w:rsidRDefault="00925E07">
            <w:pPr>
              <w:spacing w:after="0" w:line="240" w:lineRule="auto"/>
              <w:jc w:val="right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……..….………………….…….………..………………………………………………..</w:t>
            </w:r>
          </w:p>
        </w:tc>
      </w:tr>
      <w:tr w:rsidR="004922F2" w14:paraId="30134B87" w14:textId="77777777">
        <w:trPr>
          <w:jc w:val="right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F8811" w14:textId="77777777" w:rsidR="004922F2" w:rsidRDefault="00925E07">
            <w:pPr>
              <w:tabs>
                <w:tab w:val="left" w:pos="5372"/>
              </w:tabs>
              <w:spacing w:after="0" w:line="240" w:lineRule="auto"/>
              <w:jc w:val="center"/>
            </w:pPr>
            <w:r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Data i czytelny podpis wychowawcy klasy</w:t>
            </w:r>
            <w:r>
              <w:rPr>
                <w:rFonts w:eastAsia="Times New Roman" w:cs="Calibri"/>
                <w:color w:val="EE0000"/>
                <w:kern w:val="0"/>
                <w:sz w:val="18"/>
                <w:szCs w:val="18"/>
                <w:lang w:eastAsia="pl-PL"/>
              </w:rPr>
              <w:t>*</w:t>
            </w:r>
          </w:p>
          <w:p w14:paraId="12F3DA88" w14:textId="77777777" w:rsidR="004922F2" w:rsidRDefault="004922F2">
            <w:pPr>
              <w:spacing w:after="0" w:line="240" w:lineRule="auto"/>
              <w:jc w:val="center"/>
              <w:rPr>
                <w:rFonts w:eastAsia="Times New Roman" w:cs="Calibri"/>
                <w:color w:val="C00000"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6F4555C1" w14:textId="77777777" w:rsidR="004922F2" w:rsidRDefault="004922F2">
      <w:pPr>
        <w:rPr>
          <w:rFonts w:cs="Calibri"/>
          <w:sz w:val="20"/>
          <w:szCs w:val="20"/>
        </w:rPr>
      </w:pPr>
    </w:p>
    <w:p w14:paraId="51F7B38A" w14:textId="77777777" w:rsidR="004922F2" w:rsidRDefault="00925E07">
      <w:pPr>
        <w:pStyle w:val="Akapitzlist"/>
        <w:shd w:val="clear" w:color="auto" w:fill="FFFFFF"/>
        <w:ind w:left="426"/>
      </w:pPr>
      <w:r>
        <w:rPr>
          <w:rFonts w:eastAsia="Times New Roman"/>
          <w:color w:val="FF0000"/>
          <w:sz w:val="20"/>
          <w:szCs w:val="20"/>
          <w:lang w:eastAsia="pl-PL"/>
        </w:rPr>
        <w:t>* W przypadku nieobecności wychowawcy opinię oraz weryfikację ocen może poświadczyć inny nauczyciel uczący kandydata.</w:t>
      </w:r>
      <w:r>
        <w:rPr>
          <w:rFonts w:eastAsia="Times New Roman"/>
          <w:b/>
          <w:bCs/>
          <w:color w:val="FF0000"/>
          <w:sz w:val="20"/>
          <w:szCs w:val="20"/>
          <w:lang w:eastAsia="pl-PL"/>
        </w:rPr>
        <w:t xml:space="preserve">    </w:t>
      </w:r>
    </w:p>
    <w:p w14:paraId="26AF9AAA" w14:textId="77777777" w:rsidR="004922F2" w:rsidRDefault="004922F2">
      <w:pPr>
        <w:rPr>
          <w:rFonts w:cs="Calibri"/>
          <w:sz w:val="20"/>
          <w:szCs w:val="20"/>
        </w:rPr>
      </w:pPr>
    </w:p>
    <w:tbl>
      <w:tblPr>
        <w:tblW w:w="96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"/>
        <w:gridCol w:w="6119"/>
        <w:gridCol w:w="2552"/>
      </w:tblGrid>
      <w:tr w:rsidR="004922F2" w14:paraId="15D1748D" w14:textId="77777777">
        <w:trPr>
          <w:trHeight w:val="340"/>
          <w:jc w:val="center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D23F4" w14:textId="77777777" w:rsidR="004922F2" w:rsidRDefault="00925E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EE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EE0000"/>
                <w:kern w:val="0"/>
                <w:sz w:val="20"/>
                <w:szCs w:val="20"/>
                <w:lang w:eastAsia="pl-PL"/>
              </w:rPr>
              <w:t>Kryterium „Włączanie i różnorodność” **</w:t>
            </w:r>
          </w:p>
          <w:p w14:paraId="0DE92A53" w14:textId="77777777" w:rsidR="004922F2" w:rsidRDefault="00925E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W procesie rekrutacji uwzględnia się kryterium „Włączanie i różnorodność”, zgodne z zasadami programu Erasmus+, którego celem jest zapewnienie równego dostępu do mobilności osobom z mniejszymi szansami.</w:t>
            </w:r>
          </w:p>
          <w:p w14:paraId="45096E18" w14:textId="77777777" w:rsidR="004922F2" w:rsidRDefault="004922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pl-PL"/>
              </w:rPr>
            </w:pPr>
          </w:p>
        </w:tc>
      </w:tr>
      <w:tr w:rsidR="004922F2" w14:paraId="1742CF7C" w14:textId="77777777">
        <w:trPr>
          <w:trHeight w:val="340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F2EE" w14:textId="77777777" w:rsidR="004922F2" w:rsidRDefault="004922F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466A8" w14:textId="77777777" w:rsidR="004922F2" w:rsidRDefault="00925E07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lang w:eastAsia="pl-PL"/>
              </w:rPr>
              <w:t>Kryterium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31ED6" w14:textId="77777777" w:rsidR="004922F2" w:rsidRDefault="00925E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lang w:eastAsia="pl-PL"/>
              </w:rPr>
              <w:t>Tak/ nie</w:t>
            </w:r>
          </w:p>
        </w:tc>
      </w:tr>
      <w:tr w:rsidR="004922F2" w14:paraId="3BBFADE2" w14:textId="77777777">
        <w:trPr>
          <w:trHeight w:val="340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966B" w14:textId="77777777" w:rsidR="004922F2" w:rsidRDefault="00925E07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86ED" w14:textId="77777777" w:rsidR="004922F2" w:rsidRDefault="00925E07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  <w:t>niepełnosprawność lub specjalne potrzeby edukacyjne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F5E8" w14:textId="77777777" w:rsidR="004922F2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</w:rPr>
            </w:pPr>
          </w:p>
        </w:tc>
      </w:tr>
      <w:tr w:rsidR="004922F2" w14:paraId="75F06BB2" w14:textId="77777777">
        <w:trPr>
          <w:trHeight w:val="340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8075" w14:textId="77777777" w:rsidR="004922F2" w:rsidRDefault="00925E07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DBAC" w14:textId="77777777" w:rsidR="004922F2" w:rsidRDefault="00925E07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  <w:t>trudna sytuacja ekonomiczna lub społeczna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4726" w14:textId="77777777" w:rsidR="004922F2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</w:rPr>
            </w:pPr>
          </w:p>
        </w:tc>
      </w:tr>
      <w:tr w:rsidR="004922F2" w14:paraId="705A3EFB" w14:textId="77777777">
        <w:trPr>
          <w:trHeight w:val="340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8546" w14:textId="77777777" w:rsidR="004922F2" w:rsidRDefault="00925E07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A0C7" w14:textId="77777777" w:rsidR="004922F2" w:rsidRDefault="00925E07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  <w:t>pochodzenie ze środowisk defaworyzowanych lub migracyjnych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BDAC" w14:textId="77777777" w:rsidR="004922F2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</w:rPr>
            </w:pPr>
          </w:p>
        </w:tc>
      </w:tr>
      <w:tr w:rsidR="004922F2" w14:paraId="36B6778A" w14:textId="77777777">
        <w:trPr>
          <w:trHeight w:val="340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18AC" w14:textId="77777777" w:rsidR="004922F2" w:rsidRDefault="00925E07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5122" w14:textId="77777777" w:rsidR="004922F2" w:rsidRDefault="00925E07">
            <w:pPr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Calibri"/>
                <w:i/>
                <w:iCs/>
                <w:kern w:val="0"/>
                <w:sz w:val="20"/>
                <w:szCs w:val="20"/>
                <w:lang w:eastAsia="pl-PL"/>
              </w:rPr>
              <w:t>szczególna sytuacja rodzinna (np. opieka nad osobą zależną)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F463E" w14:textId="77777777" w:rsidR="004922F2" w:rsidRDefault="004922F2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1114B9C2" w14:textId="77777777" w:rsidR="004922F2" w:rsidRDefault="004922F2">
      <w:pPr>
        <w:rPr>
          <w:rFonts w:cs="Calibri"/>
          <w:sz w:val="20"/>
          <w:szCs w:val="20"/>
        </w:rPr>
      </w:pPr>
    </w:p>
    <w:p w14:paraId="63270C09" w14:textId="77777777" w:rsidR="004922F2" w:rsidRDefault="00925E07">
      <w:pPr>
        <w:shd w:val="clear" w:color="auto" w:fill="FFFFFF"/>
        <w:rPr>
          <w:rFonts w:eastAsia="Times New Roman" w:cs="Calibri"/>
          <w:color w:val="EE0000"/>
          <w:sz w:val="20"/>
          <w:szCs w:val="20"/>
          <w:lang w:eastAsia="pl-PL"/>
        </w:rPr>
      </w:pPr>
      <w:r>
        <w:rPr>
          <w:rFonts w:eastAsia="Times New Roman" w:cs="Calibri"/>
          <w:color w:val="EE0000"/>
          <w:sz w:val="20"/>
          <w:szCs w:val="20"/>
          <w:lang w:eastAsia="pl-PL"/>
        </w:rPr>
        <w:t>**Punkty w ramach tego kryterium nie sumują się. Przyznaje się jedną, najwyższą możliwą liczbę punktów na podstawie przedłożonych dokumentów. Dokumenty te należy okazać do wglądu podczas składania formularza zgłoszeniowego ucznia.</w:t>
      </w:r>
    </w:p>
    <w:p w14:paraId="6C0596D3" w14:textId="77777777" w:rsidR="004922F2" w:rsidRDefault="004922F2">
      <w:pPr>
        <w:rPr>
          <w:rFonts w:cs="Calibri"/>
          <w:sz w:val="20"/>
          <w:szCs w:val="20"/>
        </w:rPr>
      </w:pPr>
    </w:p>
    <w:p w14:paraId="1A9010CA" w14:textId="77777777" w:rsidR="009F6432" w:rsidRDefault="009F6432">
      <w:pPr>
        <w:rPr>
          <w:rFonts w:cs="Calibri"/>
          <w:sz w:val="20"/>
          <w:szCs w:val="20"/>
        </w:rPr>
      </w:pPr>
    </w:p>
    <w:p w14:paraId="2D780986" w14:textId="77777777" w:rsidR="004922F2" w:rsidRDefault="00925E07">
      <w:pPr>
        <w:ind w:left="6372"/>
      </w:pPr>
      <w:r>
        <w:rPr>
          <w:rFonts w:cs="Calibri"/>
          <w:b/>
          <w:bCs/>
          <w:sz w:val="16"/>
          <w:szCs w:val="16"/>
        </w:rPr>
        <w:lastRenderedPageBreak/>
        <w:t>Załącznik nr 3</w:t>
      </w:r>
      <w:r>
        <w:rPr>
          <w:rFonts w:cs="Calibri"/>
          <w:sz w:val="16"/>
          <w:szCs w:val="16"/>
        </w:rPr>
        <w:br/>
        <w:t>do FORMULARZA ZGŁOSZENIOWEGO UCZNIA</w:t>
      </w:r>
    </w:p>
    <w:p w14:paraId="711230AB" w14:textId="77777777" w:rsidR="004922F2" w:rsidRDefault="00925E07">
      <w:pPr>
        <w:shd w:val="clear" w:color="auto" w:fill="FFFFFF"/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ZGODA RODZICÓW/ OPIEKUNÓW PRAWNYCH</w:t>
      </w:r>
    </w:p>
    <w:p w14:paraId="61E20BE7" w14:textId="77777777" w:rsidR="004922F2" w:rsidRDefault="00925E07">
      <w:pPr>
        <w:shd w:val="clear" w:color="auto" w:fill="FFFFFF"/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NA UDZIAŁ UCZNIA W MOBILNOŚCI</w:t>
      </w:r>
    </w:p>
    <w:p w14:paraId="37EF7975" w14:textId="77777777" w:rsidR="004922F2" w:rsidRDefault="004922F2">
      <w:pPr>
        <w:rPr>
          <w:rFonts w:cs="Calibri"/>
        </w:rPr>
      </w:pPr>
    </w:p>
    <w:p w14:paraId="79133D7D" w14:textId="77777777" w:rsidR="004922F2" w:rsidRDefault="00925E07">
      <w:r>
        <w:rPr>
          <w:rFonts w:cs="Calibri"/>
        </w:rPr>
        <w:t xml:space="preserve">Wyrażam zgodę na udział mojego syna/córki (podopiecznego/ej): </w:t>
      </w:r>
      <w:r>
        <w:rPr>
          <w:rFonts w:cs="Calibri"/>
          <w:u w:val="single"/>
        </w:rPr>
        <w:t xml:space="preserve">                                                                                       </w:t>
      </w:r>
      <w:r>
        <w:rPr>
          <w:rFonts w:cs="Calibri"/>
          <w:color w:val="FFFFFF"/>
        </w:rPr>
        <w:t>u</w:t>
      </w:r>
      <w:r>
        <w:rPr>
          <w:rFonts w:cs="Calibri"/>
        </w:rPr>
        <w:t xml:space="preserve"> ur.</w:t>
      </w:r>
      <w:r>
        <w:rPr>
          <w:rFonts w:cs="Calibri"/>
          <w:u w:val="single"/>
        </w:rPr>
        <w:t xml:space="preserve">         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</w:rPr>
        <w:t>, na udział w Projekcie:</w:t>
      </w:r>
    </w:p>
    <w:p w14:paraId="722AE941" w14:textId="77777777" w:rsidR="004922F2" w:rsidRDefault="00925E07">
      <w:pPr>
        <w:jc w:val="center"/>
      </w:pPr>
      <w:r>
        <w:rPr>
          <w:rFonts w:cs="Calibri"/>
          <w:b/>
          <w:bCs/>
        </w:rPr>
        <w:t xml:space="preserve">AKCJA 1 Mobilność uczniów i kadry w ramach sektora Kształcenie i Szkolenia Zawodowe w programie Erasmus+  (KA121-VET) realizowana przez Zespół Szkół Politechnicznych w Głogowie </w:t>
      </w:r>
      <w:r>
        <w:rPr>
          <w:rFonts w:cs="Calibri"/>
          <w:b/>
          <w:bCs/>
        </w:rPr>
        <w:br/>
        <w:t xml:space="preserve">Numer Projektu: </w:t>
      </w:r>
      <w:r>
        <w:rPr>
          <w:rFonts w:cs="Calibri"/>
          <w:b/>
          <w:bCs/>
          <w:color w:val="44546A"/>
          <w:sz w:val="24"/>
          <w:szCs w:val="24"/>
        </w:rPr>
        <w:t>2025-1-PL01-KA121-VET-000308926</w:t>
      </w:r>
    </w:p>
    <w:p w14:paraId="734364C3" w14:textId="77777777" w:rsidR="004922F2" w:rsidRDefault="004922F2">
      <w:pPr>
        <w:rPr>
          <w:rFonts w:cs="Calibri"/>
        </w:rPr>
      </w:pPr>
    </w:p>
    <w:p w14:paraId="7B7D7A4F" w14:textId="77777777" w:rsidR="004922F2" w:rsidRDefault="00925E07">
      <w:pPr>
        <w:pStyle w:val="Akapitzlist"/>
        <w:numPr>
          <w:ilvl w:val="0"/>
          <w:numId w:val="2"/>
        </w:numPr>
      </w:pPr>
      <w:r>
        <w:t>Rekrutacja uczestników przeprowadzana jest w formie konkursu.</w:t>
      </w:r>
    </w:p>
    <w:p w14:paraId="17CA1114" w14:textId="317B8ACD" w:rsidR="004922F2" w:rsidRDefault="00925E07">
      <w:pPr>
        <w:pStyle w:val="Akapitzlist"/>
        <w:numPr>
          <w:ilvl w:val="0"/>
          <w:numId w:val="2"/>
        </w:numPr>
      </w:pPr>
      <w:r>
        <w:t xml:space="preserve">Praktyki zagraniczne w ramach Projektu odbędą się w roku szkolnym 2025/ 2026 r. i planowane </w:t>
      </w:r>
      <w:r>
        <w:br/>
        <w:t xml:space="preserve">są w terminie: </w:t>
      </w:r>
      <w:r w:rsidR="006B3B0B" w:rsidRPr="009C7384">
        <w:rPr>
          <w:rFonts w:eastAsia="Times New Roman" w:cstheme="minorHAnsi"/>
          <w:color w:val="0E2841" w:themeColor="text2"/>
          <w:sz w:val="24"/>
          <w:szCs w:val="24"/>
          <w:lang w:eastAsia="pl-PL"/>
        </w:rPr>
        <w:t xml:space="preserve">trwa </w:t>
      </w:r>
      <w:r w:rsidR="006B3B0B" w:rsidRPr="009C7384">
        <w:rPr>
          <w:rFonts w:eastAsia="Times New Roman" w:cstheme="minorHAnsi"/>
          <w:b/>
          <w:bCs/>
          <w:color w:val="0E2841" w:themeColor="text2"/>
          <w:sz w:val="24"/>
          <w:szCs w:val="24"/>
          <w:lang w:eastAsia="pl-PL"/>
        </w:rPr>
        <w:t xml:space="preserve">od </w:t>
      </w:r>
      <w:r w:rsidR="006B3B0B">
        <w:rPr>
          <w:rFonts w:eastAsia="Times New Roman" w:cstheme="minorHAnsi"/>
          <w:b/>
          <w:bCs/>
          <w:color w:val="0E2841" w:themeColor="text2"/>
          <w:sz w:val="24"/>
          <w:szCs w:val="24"/>
          <w:lang w:eastAsia="pl-PL"/>
        </w:rPr>
        <w:t>30.08</w:t>
      </w:r>
      <w:r w:rsidR="006B3B0B" w:rsidRPr="009C7384">
        <w:rPr>
          <w:rFonts w:eastAsia="Times New Roman" w:cstheme="minorHAnsi"/>
          <w:b/>
          <w:bCs/>
          <w:color w:val="0E2841" w:themeColor="text2"/>
          <w:sz w:val="24"/>
          <w:szCs w:val="24"/>
          <w:lang w:eastAsia="pl-PL"/>
        </w:rPr>
        <w:t>.202</w:t>
      </w:r>
      <w:r w:rsidR="006B3B0B">
        <w:rPr>
          <w:rFonts w:eastAsia="Times New Roman" w:cstheme="minorHAnsi"/>
          <w:b/>
          <w:bCs/>
          <w:color w:val="0E2841" w:themeColor="text2"/>
          <w:sz w:val="24"/>
          <w:szCs w:val="24"/>
          <w:lang w:eastAsia="pl-PL"/>
        </w:rPr>
        <w:t>6</w:t>
      </w:r>
      <w:r w:rsidR="006B3B0B" w:rsidRPr="009C7384">
        <w:rPr>
          <w:rFonts w:eastAsia="Times New Roman" w:cstheme="minorHAnsi"/>
          <w:b/>
          <w:bCs/>
          <w:color w:val="0E2841" w:themeColor="text2"/>
          <w:sz w:val="24"/>
          <w:szCs w:val="24"/>
          <w:lang w:eastAsia="pl-PL"/>
        </w:rPr>
        <w:t xml:space="preserve"> r. do </w:t>
      </w:r>
      <w:r w:rsidR="006B3B0B">
        <w:rPr>
          <w:rFonts w:eastAsia="Times New Roman" w:cstheme="minorHAnsi"/>
          <w:b/>
          <w:bCs/>
          <w:color w:val="0E2841" w:themeColor="text2"/>
          <w:sz w:val="24"/>
          <w:szCs w:val="24"/>
          <w:lang w:eastAsia="pl-PL"/>
        </w:rPr>
        <w:t>12.09</w:t>
      </w:r>
      <w:r w:rsidR="006B3B0B" w:rsidRPr="009C7384">
        <w:rPr>
          <w:rFonts w:eastAsia="Times New Roman" w:cstheme="minorHAnsi"/>
          <w:b/>
          <w:bCs/>
          <w:color w:val="0E2841" w:themeColor="text2"/>
          <w:sz w:val="24"/>
          <w:szCs w:val="24"/>
          <w:lang w:eastAsia="pl-PL"/>
        </w:rPr>
        <w:t>.202</w:t>
      </w:r>
      <w:r w:rsidR="006B3B0B">
        <w:rPr>
          <w:rFonts w:eastAsia="Times New Roman" w:cstheme="minorHAnsi"/>
          <w:b/>
          <w:bCs/>
          <w:color w:val="0E2841" w:themeColor="text2"/>
          <w:sz w:val="24"/>
          <w:szCs w:val="24"/>
          <w:lang w:eastAsia="pl-PL"/>
        </w:rPr>
        <w:t>6</w:t>
      </w:r>
      <w:r w:rsidR="006B3B0B" w:rsidRPr="009C7384">
        <w:rPr>
          <w:rFonts w:eastAsia="Times New Roman" w:cstheme="minorHAnsi"/>
          <w:b/>
          <w:bCs/>
          <w:color w:val="0E2841" w:themeColor="text2"/>
          <w:sz w:val="24"/>
          <w:szCs w:val="24"/>
          <w:lang w:eastAsia="pl-PL"/>
        </w:rPr>
        <w:t xml:space="preserve"> r. </w:t>
      </w:r>
      <w:r w:rsidR="006B3B0B" w:rsidRPr="009C7384">
        <w:rPr>
          <w:rFonts w:eastAsia="Times New Roman" w:cstheme="minorHAnsi"/>
          <w:b/>
          <w:bCs/>
          <w:color w:val="0E2841" w:themeColor="text2"/>
          <w:sz w:val="24"/>
          <w:szCs w:val="24"/>
          <w:u w:val="single"/>
          <w:lang w:eastAsia="pl-PL"/>
        </w:rPr>
        <w:t xml:space="preserve"> </w:t>
      </w:r>
    </w:p>
    <w:p w14:paraId="3DFDE0CA" w14:textId="77777777" w:rsidR="004922F2" w:rsidRDefault="00925E07">
      <w:pPr>
        <w:pStyle w:val="Akapitzlist"/>
        <w:numPr>
          <w:ilvl w:val="0"/>
          <w:numId w:val="2"/>
        </w:numPr>
      </w:pPr>
      <w:r>
        <w:t>Przed planowanym wyjazdem odbędą się działania przygotowawcze, w których udział ucznia jest obowowiązkowy.</w:t>
      </w:r>
    </w:p>
    <w:p w14:paraId="4FA58BE2" w14:textId="77777777" w:rsidR="004922F2" w:rsidRDefault="00925E07">
      <w:pPr>
        <w:pStyle w:val="Akapitzlist"/>
        <w:numPr>
          <w:ilvl w:val="0"/>
          <w:numId w:val="2"/>
        </w:numPr>
      </w:pPr>
      <w:r>
        <w:t>Planowany termin może ulec zmianie w zależności od dostępnych połączeń lotniczych lub z innych ważnych przyczyn.</w:t>
      </w:r>
    </w:p>
    <w:p w14:paraId="1CF44986" w14:textId="77777777" w:rsidR="004922F2" w:rsidRDefault="00925E07">
      <w:pPr>
        <w:pStyle w:val="Akapitzlist"/>
        <w:numPr>
          <w:ilvl w:val="0"/>
          <w:numId w:val="2"/>
        </w:numPr>
      </w:pPr>
      <w:r>
        <w:t>Udział w Projekcie jest całkowicie bezpłatny. Projekt finansowany w ramach funduszy europejskich.</w:t>
      </w:r>
    </w:p>
    <w:p w14:paraId="62B56D26" w14:textId="77777777" w:rsidR="004922F2" w:rsidRDefault="004922F2">
      <w:pPr>
        <w:rPr>
          <w:rFonts w:cs="Calibri"/>
        </w:rPr>
      </w:pPr>
    </w:p>
    <w:tbl>
      <w:tblPr>
        <w:tblW w:w="5240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</w:tblGrid>
      <w:tr w:rsidR="004922F2" w14:paraId="4DE2FCFF" w14:textId="77777777">
        <w:trPr>
          <w:jc w:val="right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31FB" w14:textId="77777777" w:rsidR="004922F2" w:rsidRDefault="004922F2">
            <w:pPr>
              <w:spacing w:after="0" w:line="240" w:lineRule="auto"/>
              <w:jc w:val="right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</w:p>
          <w:p w14:paraId="786F4897" w14:textId="77777777" w:rsidR="004922F2" w:rsidRDefault="004922F2">
            <w:pPr>
              <w:spacing w:after="0" w:line="240" w:lineRule="auto"/>
              <w:jc w:val="right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</w:p>
          <w:p w14:paraId="6040C3F6" w14:textId="77777777" w:rsidR="004922F2" w:rsidRDefault="004922F2">
            <w:pPr>
              <w:spacing w:after="0" w:line="240" w:lineRule="auto"/>
              <w:jc w:val="right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</w:p>
          <w:p w14:paraId="2FAA9EFE" w14:textId="77777777" w:rsidR="004922F2" w:rsidRDefault="004922F2">
            <w:pPr>
              <w:spacing w:after="0" w:line="240" w:lineRule="auto"/>
              <w:jc w:val="right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</w:p>
          <w:p w14:paraId="3FA23BF5" w14:textId="77777777" w:rsidR="004922F2" w:rsidRDefault="00925E07">
            <w:pPr>
              <w:spacing w:after="0" w:line="240" w:lineRule="auto"/>
              <w:jc w:val="right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……..….………………….…….………..………………………………………………..</w:t>
            </w:r>
          </w:p>
        </w:tc>
      </w:tr>
      <w:tr w:rsidR="004922F2" w14:paraId="3531131D" w14:textId="77777777">
        <w:trPr>
          <w:jc w:val="right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0980F" w14:textId="77777777" w:rsidR="004922F2" w:rsidRDefault="00925E07">
            <w:pPr>
              <w:tabs>
                <w:tab w:val="left" w:pos="5372"/>
              </w:tabs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Data i czytelny podpis rodzica/opiekuna prawnego</w:t>
            </w:r>
          </w:p>
          <w:p w14:paraId="4FA62D9F" w14:textId="77777777" w:rsidR="004922F2" w:rsidRDefault="004922F2">
            <w:pPr>
              <w:spacing w:after="0" w:line="240" w:lineRule="auto"/>
              <w:jc w:val="center"/>
              <w:rPr>
                <w:rFonts w:eastAsia="Times New Roman" w:cs="Calibri"/>
                <w:color w:val="C00000"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36B71E05" w14:textId="77777777" w:rsidR="004922F2" w:rsidRDefault="004922F2">
      <w:pPr>
        <w:rPr>
          <w:rFonts w:cs="Calibri"/>
        </w:rPr>
      </w:pPr>
    </w:p>
    <w:p w14:paraId="2A078188" w14:textId="77777777" w:rsidR="004922F2" w:rsidRDefault="004922F2">
      <w:pPr>
        <w:rPr>
          <w:rFonts w:cs="Calibri"/>
        </w:rPr>
      </w:pPr>
    </w:p>
    <w:p w14:paraId="7D00FE77" w14:textId="77777777" w:rsidR="004922F2" w:rsidRDefault="004922F2">
      <w:pPr>
        <w:rPr>
          <w:rFonts w:cs="Calibri"/>
        </w:rPr>
      </w:pPr>
    </w:p>
    <w:p w14:paraId="2A2F270C" w14:textId="77777777" w:rsidR="004922F2" w:rsidRDefault="004922F2">
      <w:pPr>
        <w:rPr>
          <w:rFonts w:cs="Calibri"/>
        </w:rPr>
      </w:pPr>
    </w:p>
    <w:p w14:paraId="6DF9CF19" w14:textId="77777777" w:rsidR="004922F2" w:rsidRDefault="004922F2">
      <w:pPr>
        <w:rPr>
          <w:rFonts w:cs="Calibri"/>
        </w:rPr>
      </w:pPr>
    </w:p>
    <w:p w14:paraId="238AE6D3" w14:textId="77777777" w:rsidR="004922F2" w:rsidRDefault="004922F2">
      <w:pPr>
        <w:rPr>
          <w:rFonts w:cs="Calibri"/>
        </w:rPr>
      </w:pPr>
    </w:p>
    <w:p w14:paraId="22C5E021" w14:textId="77777777" w:rsidR="004922F2" w:rsidRDefault="004922F2">
      <w:pPr>
        <w:rPr>
          <w:rFonts w:cs="Calibri"/>
        </w:rPr>
      </w:pPr>
    </w:p>
    <w:p w14:paraId="1C3423AA" w14:textId="77777777" w:rsidR="004922F2" w:rsidRDefault="004922F2">
      <w:pPr>
        <w:rPr>
          <w:rFonts w:cs="Calibri"/>
        </w:rPr>
      </w:pPr>
    </w:p>
    <w:p w14:paraId="1748E3C9" w14:textId="77777777" w:rsidR="004922F2" w:rsidRDefault="004922F2">
      <w:pPr>
        <w:rPr>
          <w:rFonts w:cs="Calibri"/>
        </w:rPr>
      </w:pPr>
    </w:p>
    <w:p w14:paraId="6257643E" w14:textId="77777777" w:rsidR="004922F2" w:rsidRDefault="004922F2">
      <w:pPr>
        <w:rPr>
          <w:rFonts w:cs="Calibri"/>
        </w:rPr>
      </w:pPr>
    </w:p>
    <w:p w14:paraId="4DAD90A4" w14:textId="77777777" w:rsidR="004922F2" w:rsidRDefault="004922F2">
      <w:pPr>
        <w:rPr>
          <w:rFonts w:cs="Calibri"/>
        </w:rPr>
      </w:pPr>
    </w:p>
    <w:p w14:paraId="1692AF8F" w14:textId="77777777" w:rsidR="004922F2" w:rsidRDefault="004922F2">
      <w:pPr>
        <w:rPr>
          <w:rFonts w:cs="Calibri"/>
        </w:rPr>
      </w:pPr>
    </w:p>
    <w:p w14:paraId="1465BB79" w14:textId="77777777" w:rsidR="004922F2" w:rsidRDefault="004922F2">
      <w:pPr>
        <w:rPr>
          <w:rFonts w:cs="Calibri"/>
          <w:b/>
          <w:bCs/>
          <w:sz w:val="16"/>
          <w:szCs w:val="16"/>
        </w:rPr>
      </w:pPr>
    </w:p>
    <w:sectPr w:rsidR="004922F2" w:rsidSect="00D27F76">
      <w:headerReference w:type="default" r:id="rId8"/>
      <w:footerReference w:type="default" r:id="rId9"/>
      <w:pgSz w:w="11906" w:h="16838"/>
      <w:pgMar w:top="567" w:right="720" w:bottom="284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FF56" w14:textId="77777777" w:rsidR="00F61830" w:rsidRDefault="00F61830">
      <w:pPr>
        <w:spacing w:after="0" w:line="240" w:lineRule="auto"/>
      </w:pPr>
      <w:r>
        <w:separator/>
      </w:r>
    </w:p>
  </w:endnote>
  <w:endnote w:type="continuationSeparator" w:id="0">
    <w:p w14:paraId="4382685F" w14:textId="77777777" w:rsidR="00F61830" w:rsidRDefault="00F6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C075" w14:textId="77777777" w:rsidR="00925E07" w:rsidRDefault="00925E07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D9D323B" w14:textId="77777777" w:rsidR="00925E07" w:rsidRDefault="00925E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3A1B" w14:textId="77777777" w:rsidR="00F61830" w:rsidRDefault="00F618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FF9766" w14:textId="77777777" w:rsidR="00F61830" w:rsidRDefault="00F61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711F" w14:textId="77777777" w:rsidR="00925E07" w:rsidRDefault="00925E07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CE124F" wp14:editId="4AA131C5">
          <wp:simplePos x="0" y="0"/>
          <wp:positionH relativeFrom="margin">
            <wp:align>center</wp:align>
          </wp:positionH>
          <wp:positionV relativeFrom="paragraph">
            <wp:posOffset>-286380</wp:posOffset>
          </wp:positionV>
          <wp:extent cx="2238451" cy="400050"/>
          <wp:effectExtent l="0" t="0" r="0" b="0"/>
          <wp:wrapTight wrapText="bothSides">
            <wp:wrapPolygon edited="0">
              <wp:start x="0" y="0"/>
              <wp:lineTo x="0" y="20571"/>
              <wp:lineTo x="5699" y="20571"/>
              <wp:lineTo x="15809" y="18514"/>
              <wp:lineTo x="15625" y="16457"/>
              <wp:lineTo x="20588" y="8229"/>
              <wp:lineTo x="20037" y="3086"/>
              <wp:lineTo x="5699" y="0"/>
              <wp:lineTo x="0" y="0"/>
            </wp:wrapPolygon>
          </wp:wrapTight>
          <wp:docPr id="703224125" name="Obraz 1" descr="Łomża: Postaw na swój rozwój zawodow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451" cy="4000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E7089EE" w14:textId="77777777" w:rsidR="00925E07" w:rsidRDefault="00925E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4763"/>
    <w:multiLevelType w:val="multilevel"/>
    <w:tmpl w:val="BAE800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B522243"/>
    <w:multiLevelType w:val="multilevel"/>
    <w:tmpl w:val="1C788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969775209">
    <w:abstractNumId w:val="0"/>
  </w:num>
  <w:num w:numId="2" w16cid:durableId="486091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eB6eCEwGs2EA1SRAj2ss+/n3z6psItp6Wi41sbs00xsWUaNfJkvMFtYqyjnpQ9Qd3cRCIePvZlbp7AH6Y8IguQ==" w:salt="KKrh7j7ExhAQ4i8qLN/L6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F2"/>
    <w:rsid w:val="00066AE9"/>
    <w:rsid w:val="00202132"/>
    <w:rsid w:val="00413357"/>
    <w:rsid w:val="004922F2"/>
    <w:rsid w:val="006B3B0B"/>
    <w:rsid w:val="007C7169"/>
    <w:rsid w:val="00925E07"/>
    <w:rsid w:val="009F6432"/>
    <w:rsid w:val="00A07609"/>
    <w:rsid w:val="00A85246"/>
    <w:rsid w:val="00AB5059"/>
    <w:rsid w:val="00CC73E5"/>
    <w:rsid w:val="00D27F76"/>
    <w:rsid w:val="00F42298"/>
    <w:rsid w:val="00F6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0004"/>
  <w15:docId w15:val="{70BDFDD9-CCAF-4101-81F1-9CBCFC2D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spacing w:after="0" w:line="240" w:lineRule="auto"/>
      <w:ind w:left="720"/>
    </w:pPr>
    <w:rPr>
      <w:rFonts w:eastAsia="SimSun" w:cs="Calibri"/>
      <w:kern w:val="0"/>
      <w:lang w:val="en-GB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Legenda">
    <w:name w:val="caption"/>
    <w:basedOn w:val="Normalny"/>
    <w:next w:val="Normalny"/>
    <w:pPr>
      <w:spacing w:after="200" w:line="240" w:lineRule="auto"/>
    </w:pPr>
    <w:rPr>
      <w:i/>
      <w:iCs/>
      <w:color w:val="44546A"/>
      <w:sz w:val="18"/>
      <w:szCs w:val="18"/>
    </w:rPr>
  </w:style>
  <w:style w:type="character" w:styleId="Tekstzastpczy">
    <w:name w:val="Placeholder Text"/>
    <w:basedOn w:val="Domylnaczcionkaakapitu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odoplu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F5D800-D732-426B-8880-808D2C120AF1}"/>
      </w:docPartPr>
      <w:docPartBody>
        <w:p w:rsidR="003F196F" w:rsidRDefault="00466E74">
          <w:r w:rsidRPr="009B6D5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74"/>
    <w:rsid w:val="003F196F"/>
    <w:rsid w:val="00466E74"/>
    <w:rsid w:val="004A3DD1"/>
    <w:rsid w:val="00CC73E5"/>
    <w:rsid w:val="00F4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rsid w:val="00466E7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1448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Tumanowicz</dc:creator>
  <dc:description/>
  <cp:lastModifiedBy>tokaibwoy ☺</cp:lastModifiedBy>
  <cp:revision>2</cp:revision>
  <cp:lastPrinted>2026-01-26T13:35:00Z</cp:lastPrinted>
  <dcterms:created xsi:type="dcterms:W3CDTF">2026-05-11T06:52:00Z</dcterms:created>
  <dcterms:modified xsi:type="dcterms:W3CDTF">2026-05-11T06:52:00Z</dcterms:modified>
</cp:coreProperties>
</file>